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31D6" w14:textId="77777777" w:rsidR="00773BC0" w:rsidRDefault="00773BC0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0E1CD30" w14:textId="77777777" w:rsidR="00773BC0" w:rsidRDefault="00773BC0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1897A3D" w14:textId="77777777" w:rsidR="00773BC0" w:rsidRDefault="00773BC0">
      <w:pPr>
        <w:pStyle w:val="BodyText"/>
        <w:kinsoku w:val="0"/>
        <w:overflowPunct w:val="0"/>
        <w:spacing w:before="8"/>
        <w:rPr>
          <w:rFonts w:ascii="Times New Roman" w:hAnsi="Times New Roman" w:cs="Times New Roman"/>
          <w:b w:val="0"/>
          <w:bCs w:val="0"/>
          <w:sz w:val="23"/>
          <w:szCs w:val="23"/>
        </w:rPr>
      </w:pPr>
    </w:p>
    <w:p w14:paraId="02233ACC" w14:textId="77777777" w:rsidR="00773BC0" w:rsidRDefault="00595C37">
      <w:pPr>
        <w:pStyle w:val="BodyText"/>
        <w:kinsoku w:val="0"/>
        <w:overflowPunct w:val="0"/>
        <w:spacing w:before="1" w:line="480" w:lineRule="auto"/>
        <w:ind w:left="118" w:right="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977AAAB" wp14:editId="4EDB070F">
                <wp:simplePos x="0" y="0"/>
                <wp:positionH relativeFrom="page">
                  <wp:posOffset>460375</wp:posOffset>
                </wp:positionH>
                <wp:positionV relativeFrom="paragraph">
                  <wp:posOffset>514350</wp:posOffset>
                </wp:positionV>
                <wp:extent cx="6861175" cy="14147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1175" cy="141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846"/>
                              <w:gridCol w:w="1344"/>
                              <w:gridCol w:w="3600"/>
                            </w:tblGrid>
                            <w:tr w:rsidR="00773BC0" w14:paraId="3F87ED4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9A6841" w14:textId="77777777"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9E4A05" w14:textId="77777777"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Credits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8A9BCD" w14:textId="77777777"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Contact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Hours</w:t>
                                  </w:r>
                                </w:p>
                              </w:tc>
                            </w:tr>
                            <w:tr w:rsidR="00773BC0" w14:paraId="23BD5C4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A7771E" w14:textId="77777777"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ENC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1101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Freshman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Comp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919311" w14:textId="77777777"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C3AC7F" w14:textId="77777777"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lecture</w:t>
                                  </w:r>
                                  <w:proofErr w:type="gramEnd"/>
                                </w:p>
                              </w:tc>
                            </w:tr>
                            <w:tr w:rsidR="00773BC0" w14:paraId="128A4451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5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88F478" w14:textId="77777777"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 w:line="254" w:lineRule="exact"/>
                                    <w:ind w:left="111" w:right="2889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MAC 1105 College Algebra or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MGF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1106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Math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Liberal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Arts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1764AD" w14:textId="77777777"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4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7E2CD1" w14:textId="77777777"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40" w:lineRule="auto"/>
                                    <w:ind w:left="11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lecture</w:t>
                                  </w:r>
                                  <w:proofErr w:type="gramEnd"/>
                                </w:p>
                              </w:tc>
                            </w:tr>
                            <w:tr w:rsidR="00773BC0" w14:paraId="70FF294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6B8A9A" w14:textId="77777777"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HSC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2531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Terminology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B1121C" w14:textId="77777777"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107FB0" w14:textId="77777777"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lecture</w:t>
                                  </w:r>
                                  <w:proofErr w:type="gramEnd"/>
                                </w:p>
                              </w:tc>
                            </w:tr>
                            <w:tr w:rsidR="00773BC0" w14:paraId="77B47DA9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E05FD0" w14:textId="77777777"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PHY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1020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Essentials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Physics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C86423" w14:textId="77777777"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B667AF" w14:textId="77777777"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lecture</w:t>
                                  </w:r>
                                  <w:proofErr w:type="gramEnd"/>
                                </w:p>
                              </w:tc>
                            </w:tr>
                            <w:tr w:rsidR="00773BC0" w14:paraId="2983BF8C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45BB79" w14:textId="77777777"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BSC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2085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Anatomy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Physiology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35ED32" w14:textId="77777777"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D961A5" w14:textId="77777777"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lecture</w:t>
                                  </w:r>
                                  <w:proofErr w:type="gramEnd"/>
                                </w:p>
                              </w:tc>
                            </w:tr>
                            <w:tr w:rsidR="00773BC0" w14:paraId="5670BB1C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583813" w14:textId="77777777"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BSC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2085L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Anatomy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Physiology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Lab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6BFF0D" w14:textId="77777777"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2480DF" w14:textId="77777777"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lab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3DC701AE" w14:textId="77777777" w:rsidR="00773BC0" w:rsidRDefault="00773BC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7AA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25pt;margin-top:40.5pt;width:540.25pt;height:111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846"/>
                        <w:gridCol w:w="1344"/>
                        <w:gridCol w:w="3600"/>
                      </w:tblGrid>
                      <w:tr w:rsidR="00773BC0" w14:paraId="3F87ED4D" w14:textId="77777777">
                        <w:trPr>
                          <w:trHeight w:val="268"/>
                        </w:trPr>
                        <w:tc>
                          <w:tcPr>
                            <w:tcW w:w="5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9A6841" w14:textId="77777777"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9E4A05" w14:textId="77777777"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Credits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8A9BCD" w14:textId="77777777"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Contact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Hours</w:t>
                            </w:r>
                          </w:p>
                        </w:tc>
                      </w:tr>
                      <w:tr w:rsidR="00773BC0" w14:paraId="23BD5C41" w14:textId="77777777">
                        <w:trPr>
                          <w:trHeight w:val="268"/>
                        </w:trPr>
                        <w:tc>
                          <w:tcPr>
                            <w:tcW w:w="5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A7771E" w14:textId="77777777"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ENC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1101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Freshman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Comp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919311" w14:textId="77777777"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C3AC7F" w14:textId="77777777"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lecture</w:t>
                            </w:r>
                            <w:proofErr w:type="gramEnd"/>
                          </w:p>
                        </w:tc>
                      </w:tr>
                      <w:tr w:rsidR="00773BC0" w14:paraId="128A4451" w14:textId="77777777">
                        <w:trPr>
                          <w:trHeight w:val="537"/>
                        </w:trPr>
                        <w:tc>
                          <w:tcPr>
                            <w:tcW w:w="5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88F478" w14:textId="77777777"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spacing w:before="7" w:line="254" w:lineRule="exact"/>
                              <w:ind w:left="111" w:right="2889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MAC 1105 College Algebra or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MGF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1106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Math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Liberal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Arts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1764AD" w14:textId="77777777"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spacing w:before="1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7E2CD1" w14:textId="77777777"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spacing w:before="1" w:line="240" w:lineRule="auto"/>
                              <w:ind w:left="11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lecture</w:t>
                            </w:r>
                            <w:proofErr w:type="gramEnd"/>
                          </w:p>
                        </w:tc>
                      </w:tr>
                      <w:tr w:rsidR="00773BC0" w14:paraId="70FF294D" w14:textId="77777777">
                        <w:trPr>
                          <w:trHeight w:val="268"/>
                        </w:trPr>
                        <w:tc>
                          <w:tcPr>
                            <w:tcW w:w="5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6B8A9A" w14:textId="77777777"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HSC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2531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Medical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Terminology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B1121C" w14:textId="77777777"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107FB0" w14:textId="77777777"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lecture</w:t>
                            </w:r>
                            <w:proofErr w:type="gramEnd"/>
                          </w:p>
                        </w:tc>
                      </w:tr>
                      <w:tr w:rsidR="00773BC0" w14:paraId="77B47DA9" w14:textId="77777777">
                        <w:trPr>
                          <w:trHeight w:val="268"/>
                        </w:trPr>
                        <w:tc>
                          <w:tcPr>
                            <w:tcW w:w="5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E05FD0" w14:textId="77777777"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PHY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1020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Essentials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Physics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C86423" w14:textId="77777777"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B667AF" w14:textId="77777777"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lecture</w:t>
                            </w:r>
                            <w:proofErr w:type="gramEnd"/>
                          </w:p>
                        </w:tc>
                      </w:tr>
                      <w:tr w:rsidR="00773BC0" w14:paraId="2983BF8C" w14:textId="77777777">
                        <w:trPr>
                          <w:trHeight w:val="268"/>
                        </w:trPr>
                        <w:tc>
                          <w:tcPr>
                            <w:tcW w:w="5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45BB79" w14:textId="77777777"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BSC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2085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Anatomy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&amp;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Physiology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35ED32" w14:textId="77777777"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D961A5" w14:textId="77777777"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lecture</w:t>
                            </w:r>
                            <w:proofErr w:type="gramEnd"/>
                          </w:p>
                        </w:tc>
                      </w:tr>
                      <w:tr w:rsidR="00773BC0" w14:paraId="5670BB1C" w14:textId="77777777">
                        <w:trPr>
                          <w:trHeight w:val="268"/>
                        </w:trPr>
                        <w:tc>
                          <w:tcPr>
                            <w:tcW w:w="5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583813" w14:textId="77777777"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BSC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2085L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Anatomy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&amp;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Physiology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Lab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6BFF0D" w14:textId="77777777"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2480DF" w14:textId="77777777"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lab</w:t>
                            </w:r>
                            <w:proofErr w:type="gramEnd"/>
                          </w:p>
                        </w:tc>
                      </w:tr>
                    </w:tbl>
                    <w:p w14:paraId="3DC701AE" w14:textId="77777777" w:rsidR="00773BC0" w:rsidRDefault="00773BC0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73BC0">
        <w:t>Phase 1: Prerequisites</w:t>
      </w:r>
      <w:r w:rsidR="00773BC0">
        <w:rPr>
          <w:spacing w:val="-47"/>
        </w:rPr>
        <w:t xml:space="preserve"> </w:t>
      </w:r>
      <w:r w:rsidR="00773BC0">
        <w:t>Fall</w:t>
      </w:r>
      <w:r w:rsidR="00773BC0">
        <w:rPr>
          <w:spacing w:val="-2"/>
        </w:rPr>
        <w:t xml:space="preserve"> </w:t>
      </w:r>
      <w:r w:rsidR="00773BC0">
        <w:t>Semester</w:t>
      </w:r>
    </w:p>
    <w:p w14:paraId="1C936646" w14:textId="77777777" w:rsidR="00773BC0" w:rsidRDefault="00773BC0">
      <w:pPr>
        <w:pStyle w:val="BodyText"/>
        <w:kinsoku w:val="0"/>
        <w:overflowPunct w:val="0"/>
        <w:spacing w:before="79"/>
        <w:ind w:left="461" w:right="3871" w:hanging="343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t>Physical Therapist Assistant Program</w:t>
      </w:r>
      <w:r>
        <w:rPr>
          <w:spacing w:val="-47"/>
        </w:rPr>
        <w:t xml:space="preserve"> </w:t>
      </w:r>
      <w:proofErr w:type="spellStart"/>
      <w:r>
        <w:t>Program</w:t>
      </w:r>
      <w:proofErr w:type="spellEnd"/>
      <w:r>
        <w:rPr>
          <w:spacing w:val="-3"/>
        </w:rPr>
        <w:t xml:space="preserve"> </w:t>
      </w:r>
      <w:r>
        <w:t>Guide/Plan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Study</w:t>
      </w:r>
    </w:p>
    <w:p w14:paraId="5DC74DD1" w14:textId="77777777" w:rsidR="00773BC0" w:rsidRDefault="00773BC0">
      <w:pPr>
        <w:pStyle w:val="BodyText"/>
        <w:kinsoku w:val="0"/>
        <w:overflowPunct w:val="0"/>
        <w:spacing w:before="79"/>
        <w:ind w:left="461" w:right="3871" w:hanging="343"/>
        <w:sectPr w:rsidR="00773BC0">
          <w:type w:val="continuous"/>
          <w:pgSz w:w="12240" w:h="15840"/>
          <w:pgMar w:top="460" w:right="600" w:bottom="280" w:left="600" w:header="720" w:footer="720" w:gutter="0"/>
          <w:cols w:num="2" w:space="720" w:equalWidth="0">
            <w:col w:w="2176" w:space="1495"/>
            <w:col w:w="7369"/>
          </w:cols>
          <w:noEndnote/>
        </w:sectPr>
      </w:pPr>
    </w:p>
    <w:p w14:paraId="42013938" w14:textId="77777777" w:rsidR="00773BC0" w:rsidRDefault="00773BC0">
      <w:pPr>
        <w:pStyle w:val="BodyText"/>
        <w:kinsoku w:val="0"/>
        <w:overflowPunct w:val="0"/>
        <w:rPr>
          <w:sz w:val="20"/>
          <w:szCs w:val="20"/>
        </w:rPr>
      </w:pPr>
    </w:p>
    <w:p w14:paraId="43FD0192" w14:textId="77777777" w:rsidR="00773BC0" w:rsidRDefault="00773BC0">
      <w:pPr>
        <w:pStyle w:val="BodyText"/>
        <w:kinsoku w:val="0"/>
        <w:overflowPunct w:val="0"/>
        <w:rPr>
          <w:sz w:val="20"/>
          <w:szCs w:val="20"/>
        </w:rPr>
      </w:pPr>
    </w:p>
    <w:p w14:paraId="5C320AEA" w14:textId="77777777" w:rsidR="00773BC0" w:rsidRDefault="00773BC0">
      <w:pPr>
        <w:pStyle w:val="BodyText"/>
        <w:kinsoku w:val="0"/>
        <w:overflowPunct w:val="0"/>
        <w:rPr>
          <w:sz w:val="20"/>
          <w:szCs w:val="20"/>
        </w:rPr>
      </w:pPr>
    </w:p>
    <w:p w14:paraId="06D99ACA" w14:textId="77777777" w:rsidR="00773BC0" w:rsidRDefault="00773BC0">
      <w:pPr>
        <w:pStyle w:val="BodyText"/>
        <w:kinsoku w:val="0"/>
        <w:overflowPunct w:val="0"/>
        <w:rPr>
          <w:sz w:val="20"/>
          <w:szCs w:val="20"/>
        </w:rPr>
      </w:pPr>
    </w:p>
    <w:p w14:paraId="6513DA73" w14:textId="77777777" w:rsidR="00773BC0" w:rsidRDefault="00773BC0">
      <w:pPr>
        <w:pStyle w:val="BodyText"/>
        <w:kinsoku w:val="0"/>
        <w:overflowPunct w:val="0"/>
        <w:rPr>
          <w:sz w:val="20"/>
          <w:szCs w:val="20"/>
        </w:rPr>
      </w:pPr>
    </w:p>
    <w:p w14:paraId="45B047EB" w14:textId="77777777" w:rsidR="00773BC0" w:rsidRDefault="00773BC0">
      <w:pPr>
        <w:pStyle w:val="BodyText"/>
        <w:kinsoku w:val="0"/>
        <w:overflowPunct w:val="0"/>
        <w:rPr>
          <w:sz w:val="20"/>
          <w:szCs w:val="20"/>
        </w:rPr>
      </w:pPr>
    </w:p>
    <w:p w14:paraId="16C3C98E" w14:textId="77777777" w:rsidR="00773BC0" w:rsidRDefault="00773BC0">
      <w:pPr>
        <w:pStyle w:val="BodyText"/>
        <w:kinsoku w:val="0"/>
        <w:overflowPunct w:val="0"/>
        <w:rPr>
          <w:sz w:val="20"/>
          <w:szCs w:val="20"/>
        </w:rPr>
      </w:pPr>
    </w:p>
    <w:p w14:paraId="7018157D" w14:textId="77777777" w:rsidR="00773BC0" w:rsidRDefault="00773BC0">
      <w:pPr>
        <w:pStyle w:val="BodyText"/>
        <w:kinsoku w:val="0"/>
        <w:overflowPunct w:val="0"/>
        <w:rPr>
          <w:sz w:val="20"/>
          <w:szCs w:val="20"/>
        </w:rPr>
      </w:pPr>
    </w:p>
    <w:p w14:paraId="66FD527F" w14:textId="77777777" w:rsidR="00614B0B" w:rsidRDefault="00614B0B">
      <w:pPr>
        <w:pStyle w:val="BodyText"/>
        <w:kinsoku w:val="0"/>
        <w:overflowPunct w:val="0"/>
        <w:spacing w:before="101" w:after="4"/>
        <w:ind w:left="120"/>
      </w:pPr>
    </w:p>
    <w:p w14:paraId="1F52B62B" w14:textId="77777777" w:rsidR="00773BC0" w:rsidRDefault="00773BC0">
      <w:pPr>
        <w:pStyle w:val="BodyText"/>
        <w:kinsoku w:val="0"/>
        <w:overflowPunct w:val="0"/>
        <w:spacing w:before="101" w:after="4"/>
        <w:ind w:left="120"/>
      </w:pPr>
      <w:r>
        <w:t>Spring</w:t>
      </w:r>
      <w:r>
        <w:rPr>
          <w:spacing w:val="-3"/>
        </w:rPr>
        <w:t xml:space="preserve"> </w:t>
      </w:r>
      <w:r>
        <w:t>Semester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6"/>
        <w:gridCol w:w="1344"/>
        <w:gridCol w:w="3600"/>
      </w:tblGrid>
      <w:tr w:rsidR="00773BC0" w14:paraId="67B6B5FB" w14:textId="77777777">
        <w:trPr>
          <w:trHeight w:val="268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55E7" w14:textId="77777777" w:rsidR="00773BC0" w:rsidRDefault="00773BC0">
            <w:pPr>
              <w:pStyle w:val="TableParagraph"/>
              <w:kinsoku w:val="0"/>
              <w:overflowPunct w:val="0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Course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674B" w14:textId="77777777" w:rsidR="00773BC0" w:rsidRDefault="00773BC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Credits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830F" w14:textId="77777777" w:rsidR="00773BC0" w:rsidRDefault="00773BC0">
            <w:pPr>
              <w:pStyle w:val="TableParagraph"/>
              <w:kinsoku w:val="0"/>
              <w:overflowPunct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Hours</w:t>
            </w:r>
          </w:p>
        </w:tc>
      </w:tr>
      <w:tr w:rsidR="00773BC0" w14:paraId="6367F127" w14:textId="77777777">
        <w:trPr>
          <w:trHeight w:val="537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C387" w14:textId="77777777" w:rsidR="00773BC0" w:rsidRDefault="00274DD4">
            <w:pPr>
              <w:pStyle w:val="TableParagraph"/>
              <w:kinsoku w:val="0"/>
              <w:overflowPunct w:val="0"/>
              <w:spacing w:before="16" w:line="223" w:lineRule="auto"/>
              <w:ind w:left="111" w:right="26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AMH 202 United States History or</w:t>
            </w:r>
          </w:p>
          <w:p w14:paraId="67704EB9" w14:textId="57222127" w:rsidR="00274DD4" w:rsidRDefault="00274DD4">
            <w:pPr>
              <w:pStyle w:val="TableParagraph"/>
              <w:kinsoku w:val="0"/>
              <w:overflowPunct w:val="0"/>
              <w:spacing w:before="16" w:line="223" w:lineRule="auto"/>
              <w:ind w:left="111" w:right="26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 1041 American Government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08AA" w14:textId="77777777" w:rsidR="00773BC0" w:rsidRDefault="00773BC0">
            <w:pPr>
              <w:pStyle w:val="TableParagraph"/>
              <w:kinsoku w:val="0"/>
              <w:overflowPunct w:val="0"/>
              <w:spacing w:before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4C74" w14:textId="77777777" w:rsidR="00773BC0" w:rsidRDefault="00773BC0">
            <w:pPr>
              <w:pStyle w:val="TableParagraph"/>
              <w:kinsoku w:val="0"/>
              <w:overflowPunct w:val="0"/>
              <w:spacing w:before="1" w:line="240" w:lineRule="auto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lecture</w:t>
            </w:r>
            <w:proofErr w:type="gramEnd"/>
          </w:p>
        </w:tc>
      </w:tr>
      <w:tr w:rsidR="00773BC0" w14:paraId="47FC4B99" w14:textId="77777777">
        <w:trPr>
          <w:trHeight w:val="263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5E67" w14:textId="77777777" w:rsidR="00773BC0" w:rsidRDefault="00773BC0">
            <w:pPr>
              <w:pStyle w:val="TableParagraph"/>
              <w:kinsoku w:val="0"/>
              <w:overflowPunct w:val="0"/>
              <w:spacing w:line="244" w:lineRule="exact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2004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Human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Growth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&amp;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Development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6B36" w14:textId="77777777" w:rsidR="00773BC0" w:rsidRDefault="00773BC0">
            <w:pPr>
              <w:pStyle w:val="TableParagraph"/>
              <w:kinsoku w:val="0"/>
              <w:overflowPunct w:val="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CFA3" w14:textId="77777777" w:rsidR="00773BC0" w:rsidRDefault="00773BC0">
            <w:pPr>
              <w:pStyle w:val="TableParagraph"/>
              <w:kinsoku w:val="0"/>
              <w:overflowPunct w:val="0"/>
              <w:spacing w:line="244" w:lineRule="exact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lecture</w:t>
            </w:r>
            <w:proofErr w:type="gramEnd"/>
          </w:p>
        </w:tc>
      </w:tr>
      <w:tr w:rsidR="00773BC0" w14:paraId="05C5FD5B" w14:textId="77777777">
        <w:trPr>
          <w:trHeight w:val="268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F605" w14:textId="77777777" w:rsidR="00773BC0" w:rsidRDefault="00274DD4">
            <w:pPr>
              <w:pStyle w:val="TableParagraph"/>
              <w:kinsoku w:val="0"/>
              <w:overflowPunct w:val="0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HUM2020 Introduction to Humanities or</w:t>
            </w:r>
          </w:p>
          <w:p w14:paraId="69246DFB" w14:textId="77777777" w:rsidR="00274DD4" w:rsidRDefault="00274DD4" w:rsidP="00274DD4">
            <w:pPr>
              <w:pStyle w:val="TableParagraph"/>
              <w:kinsoku w:val="0"/>
              <w:overflowPunct w:val="0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 2000 Introduction to Literature or</w:t>
            </w:r>
          </w:p>
          <w:p w14:paraId="21EC0EAA" w14:textId="77777777" w:rsidR="00274DD4" w:rsidRDefault="00274DD4" w:rsidP="00274DD4">
            <w:pPr>
              <w:pStyle w:val="TableParagraph"/>
              <w:kinsoku w:val="0"/>
              <w:overflowPunct w:val="0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MUL 1010 Music Appreciation or</w:t>
            </w:r>
          </w:p>
          <w:p w14:paraId="34ED0CF1" w14:textId="2B86C881" w:rsidR="00274DD4" w:rsidRDefault="00274DD4" w:rsidP="00274DD4">
            <w:pPr>
              <w:pStyle w:val="TableParagraph"/>
              <w:kinsoku w:val="0"/>
              <w:overflowPunct w:val="0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PHI2010 Introduction to Philosophy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43A9" w14:textId="77777777" w:rsidR="00773BC0" w:rsidRDefault="00773BC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5029" w14:textId="77777777" w:rsidR="00773BC0" w:rsidRDefault="00773BC0">
            <w:pPr>
              <w:pStyle w:val="TableParagraph"/>
              <w:kinsoku w:val="0"/>
              <w:overflowPunct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lecture</w:t>
            </w:r>
            <w:proofErr w:type="gramEnd"/>
          </w:p>
        </w:tc>
      </w:tr>
      <w:tr w:rsidR="00773BC0" w14:paraId="5AB0CC93" w14:textId="77777777">
        <w:trPr>
          <w:trHeight w:val="268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31FA" w14:textId="77777777" w:rsidR="00773BC0" w:rsidRDefault="00773BC0">
            <w:pPr>
              <w:pStyle w:val="TableParagraph"/>
              <w:kinsoku w:val="0"/>
              <w:overflowPunct w:val="0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1007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Topics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Physical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Therapy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F3D9" w14:textId="77777777" w:rsidR="00773BC0" w:rsidRDefault="00773BC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B63B" w14:textId="77777777" w:rsidR="00773BC0" w:rsidRDefault="00773BC0">
            <w:pPr>
              <w:pStyle w:val="TableParagraph"/>
              <w:kinsoku w:val="0"/>
              <w:overflowPunct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lecture</w:t>
            </w:r>
            <w:proofErr w:type="gramEnd"/>
          </w:p>
        </w:tc>
      </w:tr>
      <w:tr w:rsidR="00773BC0" w14:paraId="7B34678F" w14:textId="77777777">
        <w:trPr>
          <w:trHeight w:val="268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06C2" w14:textId="77777777" w:rsidR="00773BC0" w:rsidRDefault="00773BC0">
            <w:pPr>
              <w:pStyle w:val="TableParagraph"/>
              <w:kinsoku w:val="0"/>
              <w:overflowPunct w:val="0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BSC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2086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Anatomy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&amp;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Physiology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14C6" w14:textId="77777777" w:rsidR="00773BC0" w:rsidRDefault="00773BC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B0AA" w14:textId="77777777" w:rsidR="00773BC0" w:rsidRDefault="00773BC0">
            <w:pPr>
              <w:pStyle w:val="TableParagraph"/>
              <w:kinsoku w:val="0"/>
              <w:overflowPunct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lecture</w:t>
            </w:r>
            <w:proofErr w:type="gramEnd"/>
          </w:p>
        </w:tc>
      </w:tr>
      <w:tr w:rsidR="00773BC0" w14:paraId="1EF2B282" w14:textId="77777777">
        <w:trPr>
          <w:trHeight w:val="268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D82E" w14:textId="77777777" w:rsidR="00773BC0" w:rsidRDefault="00773BC0">
            <w:pPr>
              <w:pStyle w:val="TableParagraph"/>
              <w:kinsoku w:val="0"/>
              <w:overflowPunct w:val="0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BSC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2086L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Anatomy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&amp;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Physiology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Lab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20AB" w14:textId="77777777" w:rsidR="00773BC0" w:rsidRDefault="00773BC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36A9" w14:textId="77777777" w:rsidR="00773BC0" w:rsidRDefault="00773BC0">
            <w:pPr>
              <w:pStyle w:val="TableParagraph"/>
              <w:kinsoku w:val="0"/>
              <w:overflowPunct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lab</w:t>
            </w:r>
            <w:proofErr w:type="gramEnd"/>
          </w:p>
        </w:tc>
      </w:tr>
    </w:tbl>
    <w:p w14:paraId="5FB6F925" w14:textId="77777777" w:rsidR="00773BC0" w:rsidRDefault="00773BC0">
      <w:pPr>
        <w:pStyle w:val="BodyText"/>
        <w:kinsoku w:val="0"/>
        <w:overflowPunct w:val="0"/>
        <w:spacing w:before="1"/>
      </w:pPr>
    </w:p>
    <w:p w14:paraId="0980EB11" w14:textId="77777777" w:rsidR="00773BC0" w:rsidRDefault="00595C37">
      <w:pPr>
        <w:pStyle w:val="BodyText"/>
        <w:kinsoku w:val="0"/>
        <w:overflowPunct w:val="0"/>
        <w:spacing w:before="1" w:line="475" w:lineRule="auto"/>
        <w:ind w:left="120" w:right="92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3AAB958" wp14:editId="07953838">
                <wp:simplePos x="0" y="0"/>
                <wp:positionH relativeFrom="page">
                  <wp:posOffset>460375</wp:posOffset>
                </wp:positionH>
                <wp:positionV relativeFrom="paragraph">
                  <wp:posOffset>511810</wp:posOffset>
                </wp:positionV>
                <wp:extent cx="6861175" cy="1066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117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846"/>
                              <w:gridCol w:w="1344"/>
                              <w:gridCol w:w="3600"/>
                            </w:tblGrid>
                            <w:tr w:rsidR="00773BC0" w14:paraId="3982AD54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18A97F" w14:textId="77777777"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2B5CB5" w14:textId="77777777"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Credits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905111" w14:textId="77777777"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Contact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Hours</w:t>
                                  </w:r>
                                </w:p>
                              </w:tc>
                            </w:tr>
                            <w:tr w:rsidR="00773BC0" w14:paraId="7382066E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40332D" w14:textId="77777777"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PHT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1175C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Functional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Anatomy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Kinesiology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F82002" w14:textId="77777777"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F0E4B0" w14:textId="77777777"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lecture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lab</w:t>
                                  </w:r>
                                  <w:proofErr w:type="gramEnd"/>
                                </w:p>
                              </w:tc>
                            </w:tr>
                            <w:tr w:rsidR="00773BC0" w14:paraId="7BDA2D26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3DA9A3" w14:textId="77777777"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PHT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1224C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Therapeutic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Techniques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Disabilities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A1BFD5" w14:textId="77777777"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49449E" w14:textId="77777777"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lecture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lab</w:t>
                                  </w:r>
                                  <w:proofErr w:type="gramEnd"/>
                                </w:p>
                              </w:tc>
                            </w:tr>
                            <w:tr w:rsidR="00773BC0" w14:paraId="47E5C0C7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02FD24" w14:textId="77777777"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Basic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Patient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Care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B6557A" w14:textId="77777777"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F9E57E" w14:textId="77777777"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lecture</w:t>
                                  </w:r>
                                  <w:proofErr w:type="gramEnd"/>
                                </w:p>
                              </w:tc>
                            </w:tr>
                            <w:tr w:rsidR="00773BC0" w14:paraId="08427B73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21805D" w14:textId="77777777"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Basic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Patient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Care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Lab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465A1C" w14:textId="77777777"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FBB459" w14:textId="77777777"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lab</w:t>
                                  </w:r>
                                  <w:proofErr w:type="gramEnd"/>
                                </w:p>
                              </w:tc>
                            </w:tr>
                            <w:tr w:rsidR="00773BC0" w14:paraId="587A3AB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869855" w14:textId="77777777"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Pathological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Conditions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8EDF81" w14:textId="77777777"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211D9E" w14:textId="77777777"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lecture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642B9CA7" w14:textId="77777777" w:rsidR="00773BC0" w:rsidRDefault="00773BC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AB958" id="Text Box 3" o:spid="_x0000_s1027" type="#_x0000_t202" style="position:absolute;left:0;text-align:left;margin-left:36.25pt;margin-top:40.3pt;width:540.2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846"/>
                        <w:gridCol w:w="1344"/>
                        <w:gridCol w:w="3600"/>
                      </w:tblGrid>
                      <w:tr w:rsidR="00773BC0" w14:paraId="3982AD54" w14:textId="77777777">
                        <w:trPr>
                          <w:trHeight w:val="268"/>
                        </w:trPr>
                        <w:tc>
                          <w:tcPr>
                            <w:tcW w:w="5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18A97F" w14:textId="77777777"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2B5CB5" w14:textId="77777777"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Credits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905111" w14:textId="77777777"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Contact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Hours</w:t>
                            </w:r>
                          </w:p>
                        </w:tc>
                      </w:tr>
                      <w:tr w:rsidR="00773BC0" w14:paraId="7382066E" w14:textId="77777777">
                        <w:trPr>
                          <w:trHeight w:val="268"/>
                        </w:trPr>
                        <w:tc>
                          <w:tcPr>
                            <w:tcW w:w="5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40332D" w14:textId="77777777"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PHT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1175C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Functional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Anatomy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Kinesiology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AF82002" w14:textId="77777777"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F0E4B0" w14:textId="77777777"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lecture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lab</w:t>
                            </w:r>
                            <w:proofErr w:type="gramEnd"/>
                          </w:p>
                        </w:tc>
                      </w:tr>
                      <w:tr w:rsidR="00773BC0" w14:paraId="7BDA2D26" w14:textId="77777777">
                        <w:trPr>
                          <w:trHeight w:val="268"/>
                        </w:trPr>
                        <w:tc>
                          <w:tcPr>
                            <w:tcW w:w="5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3DA9A3" w14:textId="77777777"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PHT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1224C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Therapeutic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Techniques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&amp;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Disabilities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A1BFD5" w14:textId="77777777"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49449E" w14:textId="77777777"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lecture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lab</w:t>
                            </w:r>
                            <w:proofErr w:type="gramEnd"/>
                          </w:p>
                        </w:tc>
                      </w:tr>
                      <w:tr w:rsidR="00773BC0" w14:paraId="47E5C0C7" w14:textId="77777777">
                        <w:trPr>
                          <w:trHeight w:val="268"/>
                        </w:trPr>
                        <w:tc>
                          <w:tcPr>
                            <w:tcW w:w="5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02FD24" w14:textId="77777777"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Basic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Patient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Care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B6557A" w14:textId="77777777"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F9E57E" w14:textId="77777777"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lecture</w:t>
                            </w:r>
                            <w:proofErr w:type="gramEnd"/>
                          </w:p>
                        </w:tc>
                      </w:tr>
                      <w:tr w:rsidR="00773BC0" w14:paraId="08427B73" w14:textId="77777777">
                        <w:trPr>
                          <w:trHeight w:val="268"/>
                        </w:trPr>
                        <w:tc>
                          <w:tcPr>
                            <w:tcW w:w="5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21805D" w14:textId="77777777"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Basic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Patient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Care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Lab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465A1C" w14:textId="77777777"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FBB459" w14:textId="77777777"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lab</w:t>
                            </w:r>
                            <w:proofErr w:type="gramEnd"/>
                          </w:p>
                        </w:tc>
                      </w:tr>
                      <w:tr w:rsidR="00773BC0" w14:paraId="587A3AB8" w14:textId="77777777">
                        <w:trPr>
                          <w:trHeight w:val="268"/>
                        </w:trPr>
                        <w:tc>
                          <w:tcPr>
                            <w:tcW w:w="5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869855" w14:textId="77777777"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Pathological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Conditions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8EDF81" w14:textId="77777777"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211D9E" w14:textId="77777777"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lecture</w:t>
                            </w:r>
                            <w:proofErr w:type="gramEnd"/>
                          </w:p>
                        </w:tc>
                      </w:tr>
                    </w:tbl>
                    <w:p w14:paraId="642B9CA7" w14:textId="77777777" w:rsidR="00773BC0" w:rsidRDefault="00773BC0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73BC0">
        <w:t>Phase 2: Technical</w:t>
      </w:r>
      <w:r w:rsidR="00773BC0">
        <w:rPr>
          <w:spacing w:val="-47"/>
        </w:rPr>
        <w:t xml:space="preserve"> </w:t>
      </w:r>
      <w:r w:rsidR="00773BC0">
        <w:t>Fall</w:t>
      </w:r>
      <w:r w:rsidR="00773BC0">
        <w:rPr>
          <w:spacing w:val="-2"/>
        </w:rPr>
        <w:t xml:space="preserve"> </w:t>
      </w:r>
      <w:r w:rsidR="00773BC0">
        <w:t>Semester</w:t>
      </w:r>
    </w:p>
    <w:p w14:paraId="31C6B0DC" w14:textId="77777777" w:rsidR="00773BC0" w:rsidRDefault="00773BC0">
      <w:pPr>
        <w:pStyle w:val="BodyText"/>
        <w:kinsoku w:val="0"/>
        <w:overflowPunct w:val="0"/>
        <w:rPr>
          <w:sz w:val="26"/>
          <w:szCs w:val="26"/>
        </w:rPr>
      </w:pPr>
    </w:p>
    <w:p w14:paraId="2E7BBEEA" w14:textId="77777777" w:rsidR="00773BC0" w:rsidRDefault="00773BC0">
      <w:pPr>
        <w:pStyle w:val="BodyText"/>
        <w:kinsoku w:val="0"/>
        <w:overflowPunct w:val="0"/>
        <w:rPr>
          <w:sz w:val="26"/>
          <w:szCs w:val="26"/>
        </w:rPr>
      </w:pPr>
    </w:p>
    <w:p w14:paraId="5C57EC6D" w14:textId="77777777" w:rsidR="00773BC0" w:rsidRDefault="00773BC0">
      <w:pPr>
        <w:pStyle w:val="BodyText"/>
        <w:kinsoku w:val="0"/>
        <w:overflowPunct w:val="0"/>
        <w:rPr>
          <w:sz w:val="26"/>
          <w:szCs w:val="26"/>
        </w:rPr>
      </w:pPr>
    </w:p>
    <w:p w14:paraId="3415EE23" w14:textId="77777777" w:rsidR="00773BC0" w:rsidRDefault="00773BC0">
      <w:pPr>
        <w:pStyle w:val="BodyText"/>
        <w:kinsoku w:val="0"/>
        <w:overflowPunct w:val="0"/>
        <w:rPr>
          <w:sz w:val="26"/>
          <w:szCs w:val="26"/>
        </w:rPr>
      </w:pPr>
    </w:p>
    <w:p w14:paraId="485D74B4" w14:textId="77777777" w:rsidR="00773BC0" w:rsidRDefault="00773BC0">
      <w:pPr>
        <w:pStyle w:val="BodyText"/>
        <w:kinsoku w:val="0"/>
        <w:overflowPunct w:val="0"/>
        <w:spacing w:before="2"/>
        <w:rPr>
          <w:sz w:val="34"/>
          <w:szCs w:val="34"/>
        </w:rPr>
      </w:pPr>
    </w:p>
    <w:p w14:paraId="4452FBE0" w14:textId="77777777" w:rsidR="00773BC0" w:rsidRDefault="00773BC0">
      <w:pPr>
        <w:pStyle w:val="BodyText"/>
        <w:kinsoku w:val="0"/>
        <w:overflowPunct w:val="0"/>
        <w:spacing w:after="4"/>
        <w:ind w:left="120"/>
      </w:pPr>
      <w:r>
        <w:t>Spring</w:t>
      </w:r>
      <w:r>
        <w:rPr>
          <w:spacing w:val="-3"/>
        </w:rPr>
        <w:t xml:space="preserve"> </w:t>
      </w:r>
      <w:r>
        <w:t>Semester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6"/>
        <w:gridCol w:w="1344"/>
        <w:gridCol w:w="3600"/>
      </w:tblGrid>
      <w:tr w:rsidR="00773BC0" w14:paraId="715D0BBE" w14:textId="77777777">
        <w:trPr>
          <w:trHeight w:val="268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9C16" w14:textId="77777777" w:rsidR="00773BC0" w:rsidRDefault="00773BC0">
            <w:pPr>
              <w:pStyle w:val="TableParagraph"/>
              <w:kinsoku w:val="0"/>
              <w:overflowPunct w:val="0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Course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DE6C" w14:textId="77777777" w:rsidR="00773BC0" w:rsidRDefault="00773BC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Credits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9453" w14:textId="77777777" w:rsidR="00773BC0" w:rsidRDefault="00773BC0">
            <w:pPr>
              <w:pStyle w:val="TableParagraph"/>
              <w:kinsoku w:val="0"/>
              <w:overflowPunct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Hours</w:t>
            </w:r>
          </w:p>
        </w:tc>
      </w:tr>
      <w:tr w:rsidR="00773BC0" w14:paraId="65D4AFFE" w14:textId="77777777">
        <w:trPr>
          <w:trHeight w:val="268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5ED4" w14:textId="77777777" w:rsidR="00773BC0" w:rsidRDefault="00773BC0">
            <w:pPr>
              <w:pStyle w:val="TableParagraph"/>
              <w:kinsoku w:val="0"/>
              <w:overflowPunct w:val="0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1217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Principles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&amp;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Procedures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A696" w14:textId="77777777" w:rsidR="00773BC0" w:rsidRDefault="00773BC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8B7A" w14:textId="77777777" w:rsidR="00773BC0" w:rsidRDefault="00773BC0">
            <w:pPr>
              <w:pStyle w:val="TableParagraph"/>
              <w:kinsoku w:val="0"/>
              <w:overflowPunct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lecture</w:t>
            </w:r>
            <w:proofErr w:type="gramEnd"/>
          </w:p>
        </w:tc>
      </w:tr>
      <w:tr w:rsidR="00773BC0" w14:paraId="01C9F33C" w14:textId="77777777">
        <w:trPr>
          <w:trHeight w:val="268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99F6" w14:textId="77777777" w:rsidR="00773BC0" w:rsidRDefault="00773BC0">
            <w:pPr>
              <w:pStyle w:val="TableParagraph"/>
              <w:kinsoku w:val="0"/>
              <w:overflowPunct w:val="0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1217L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Principles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&amp;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Procedures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Lab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416B" w14:textId="77777777" w:rsidR="00773BC0" w:rsidRDefault="00773BC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718D" w14:textId="77777777" w:rsidR="00773BC0" w:rsidRDefault="00773BC0">
            <w:pPr>
              <w:pStyle w:val="TableParagraph"/>
              <w:kinsoku w:val="0"/>
              <w:overflowPunct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lab</w:t>
            </w:r>
            <w:proofErr w:type="gramEnd"/>
          </w:p>
        </w:tc>
      </w:tr>
      <w:tr w:rsidR="00773BC0" w14:paraId="3A4BEB8D" w14:textId="77777777">
        <w:trPr>
          <w:trHeight w:val="268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0370" w14:textId="77777777" w:rsidR="00773BC0" w:rsidRDefault="00773BC0">
            <w:pPr>
              <w:pStyle w:val="TableParagraph"/>
              <w:kinsoku w:val="0"/>
              <w:overflowPunct w:val="0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2162C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Neurological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Disabilities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&amp;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Treatment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B3D5" w14:textId="77777777" w:rsidR="00773BC0" w:rsidRDefault="00773BC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E28D" w14:textId="77777777" w:rsidR="00773BC0" w:rsidRDefault="00773BC0">
            <w:pPr>
              <w:pStyle w:val="TableParagraph"/>
              <w:kinsoku w:val="0"/>
              <w:overflowPunct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lecture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lab</w:t>
            </w:r>
            <w:proofErr w:type="gramEnd"/>
          </w:p>
        </w:tc>
      </w:tr>
      <w:tr w:rsidR="00773BC0" w14:paraId="26D8DE57" w14:textId="77777777">
        <w:trPr>
          <w:trHeight w:val="268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6022" w14:textId="77777777" w:rsidR="00773BC0" w:rsidRDefault="00773BC0">
            <w:pPr>
              <w:pStyle w:val="TableParagraph"/>
              <w:kinsoku w:val="0"/>
              <w:overflowPunct w:val="0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2252C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Orthopedic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Disabilities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&amp;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Treatment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BF03" w14:textId="77777777" w:rsidR="00773BC0" w:rsidRDefault="00773BC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9494" w14:textId="77777777" w:rsidR="00773BC0" w:rsidRDefault="00773BC0">
            <w:pPr>
              <w:pStyle w:val="TableParagraph"/>
              <w:kinsoku w:val="0"/>
              <w:overflowPunct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lecture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lab</w:t>
            </w:r>
            <w:proofErr w:type="gramEnd"/>
          </w:p>
        </w:tc>
      </w:tr>
      <w:tr w:rsidR="006F718D" w:rsidRPr="00842AA7" w14:paraId="5330377D" w14:textId="77777777" w:rsidTr="00842AA7">
        <w:trPr>
          <w:trHeight w:val="268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6AA6" w14:textId="77777777" w:rsidR="006F718D" w:rsidRPr="00842AA7" w:rsidRDefault="006F718D">
            <w:pPr>
              <w:pStyle w:val="TableParagraph"/>
              <w:kinsoku w:val="0"/>
              <w:overflowPunct w:val="0"/>
              <w:ind w:left="111"/>
              <w:rPr>
                <w:sz w:val="22"/>
                <w:szCs w:val="22"/>
              </w:rPr>
            </w:pPr>
            <w:r w:rsidRPr="00842AA7">
              <w:rPr>
                <w:sz w:val="22"/>
                <w:szCs w:val="22"/>
              </w:rPr>
              <w:t>PHT 1801L Physical Therapy Clinical Practice 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413E" w14:textId="77777777" w:rsidR="006F718D" w:rsidRPr="00842AA7" w:rsidRDefault="006F718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842AA7">
              <w:rPr>
                <w:sz w:val="22"/>
                <w:szCs w:val="22"/>
              </w:rPr>
              <w:t>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A052" w14:textId="77777777" w:rsidR="006F718D" w:rsidRPr="00842AA7" w:rsidRDefault="006F718D">
            <w:pPr>
              <w:pStyle w:val="TableParagraph"/>
              <w:kinsoku w:val="0"/>
              <w:overflowPunct w:val="0"/>
              <w:ind w:left="117"/>
              <w:rPr>
                <w:sz w:val="22"/>
                <w:szCs w:val="22"/>
              </w:rPr>
            </w:pPr>
            <w:r w:rsidRPr="00842AA7">
              <w:rPr>
                <w:sz w:val="22"/>
                <w:szCs w:val="22"/>
              </w:rPr>
              <w:t>40 hours per week for 6 weeks</w:t>
            </w:r>
          </w:p>
        </w:tc>
      </w:tr>
      <w:tr w:rsidR="006F718D" w:rsidRPr="00842AA7" w14:paraId="20CBE23C" w14:textId="77777777" w:rsidTr="00842AA7">
        <w:trPr>
          <w:trHeight w:val="268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9E1C" w14:textId="77777777" w:rsidR="006F718D" w:rsidRPr="00842AA7" w:rsidRDefault="006F718D">
            <w:pPr>
              <w:pStyle w:val="TableParagraph"/>
              <w:kinsoku w:val="0"/>
              <w:overflowPunct w:val="0"/>
              <w:ind w:left="111"/>
              <w:rPr>
                <w:sz w:val="22"/>
                <w:szCs w:val="22"/>
              </w:rPr>
            </w:pPr>
            <w:r w:rsidRPr="00842AA7">
              <w:rPr>
                <w:sz w:val="22"/>
                <w:szCs w:val="22"/>
              </w:rPr>
              <w:t>PHT 1931 PTA Seminar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8100" w14:textId="77777777" w:rsidR="006F718D" w:rsidRPr="00842AA7" w:rsidRDefault="006F718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842AA7">
              <w:rPr>
                <w:sz w:val="22"/>
                <w:szCs w:val="22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94F8" w14:textId="77777777" w:rsidR="006F718D" w:rsidRPr="00842AA7" w:rsidRDefault="006F718D">
            <w:pPr>
              <w:pStyle w:val="TableParagraph"/>
              <w:kinsoku w:val="0"/>
              <w:overflowPunct w:val="0"/>
              <w:ind w:left="117"/>
              <w:rPr>
                <w:sz w:val="22"/>
                <w:szCs w:val="22"/>
              </w:rPr>
            </w:pPr>
            <w:r w:rsidRPr="00842AA7">
              <w:rPr>
                <w:sz w:val="22"/>
                <w:szCs w:val="22"/>
              </w:rPr>
              <w:t>1 lecture</w:t>
            </w:r>
          </w:p>
        </w:tc>
      </w:tr>
    </w:tbl>
    <w:p w14:paraId="48B2E01A" w14:textId="77777777" w:rsidR="00773BC0" w:rsidRDefault="00773BC0">
      <w:pPr>
        <w:pStyle w:val="BodyText"/>
        <w:kinsoku w:val="0"/>
        <w:overflowPunct w:val="0"/>
        <w:spacing w:before="9"/>
        <w:rPr>
          <w:sz w:val="21"/>
          <w:szCs w:val="21"/>
        </w:rPr>
      </w:pPr>
    </w:p>
    <w:p w14:paraId="114C2A27" w14:textId="77777777" w:rsidR="00773BC0" w:rsidRDefault="00773BC0">
      <w:pPr>
        <w:pStyle w:val="BodyText"/>
        <w:kinsoku w:val="0"/>
        <w:overflowPunct w:val="0"/>
        <w:spacing w:after="4"/>
        <w:ind w:left="120"/>
      </w:pPr>
      <w:r>
        <w:t>Summer</w:t>
      </w:r>
      <w:r>
        <w:rPr>
          <w:spacing w:val="-3"/>
        </w:rPr>
        <w:t xml:space="preserve"> </w:t>
      </w:r>
      <w:r>
        <w:t>Semester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6"/>
        <w:gridCol w:w="1344"/>
        <w:gridCol w:w="3600"/>
      </w:tblGrid>
      <w:tr w:rsidR="00773BC0" w14:paraId="06CA34CE" w14:textId="77777777">
        <w:trPr>
          <w:trHeight w:val="268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D271" w14:textId="77777777" w:rsidR="00773BC0" w:rsidRDefault="00773BC0">
            <w:pPr>
              <w:pStyle w:val="TableParagraph"/>
              <w:kinsoku w:val="0"/>
              <w:overflowPunct w:val="0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Course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FC56" w14:textId="77777777" w:rsidR="00773BC0" w:rsidRDefault="00773BC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Credits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4D6E" w14:textId="77777777" w:rsidR="00773BC0" w:rsidRDefault="00773BC0">
            <w:pPr>
              <w:pStyle w:val="TableParagraph"/>
              <w:kinsoku w:val="0"/>
              <w:overflowPunct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Hours</w:t>
            </w:r>
          </w:p>
        </w:tc>
      </w:tr>
      <w:tr w:rsidR="006F718D" w14:paraId="0D4F3206" w14:textId="77777777">
        <w:trPr>
          <w:trHeight w:val="268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6D06" w14:textId="77777777" w:rsidR="006F718D" w:rsidRPr="006F718D" w:rsidRDefault="006F718D">
            <w:pPr>
              <w:pStyle w:val="TableParagraph"/>
              <w:kinsoku w:val="0"/>
              <w:overflowPunct w:val="0"/>
              <w:ind w:left="111"/>
              <w:rPr>
                <w:sz w:val="22"/>
                <w:szCs w:val="22"/>
              </w:rPr>
            </w:pPr>
            <w:r w:rsidRPr="006F718D">
              <w:rPr>
                <w:sz w:val="22"/>
                <w:szCs w:val="22"/>
              </w:rPr>
              <w:t>PHT 2220 Advanced Rehab Concepts in Physical Therapy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3CC5" w14:textId="77777777" w:rsidR="006F718D" w:rsidRPr="006F718D" w:rsidRDefault="006F718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6F718D">
              <w:rPr>
                <w:sz w:val="22"/>
                <w:szCs w:val="22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373F" w14:textId="77777777" w:rsidR="006F718D" w:rsidRPr="006F718D" w:rsidRDefault="006F718D">
            <w:pPr>
              <w:pStyle w:val="TableParagraph"/>
              <w:kinsoku w:val="0"/>
              <w:overflowPunct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proofErr w:type="gramStart"/>
            <w:r>
              <w:rPr>
                <w:sz w:val="22"/>
                <w:szCs w:val="22"/>
              </w:rPr>
              <w:t>lecture</w:t>
            </w:r>
            <w:proofErr w:type="gramEnd"/>
          </w:p>
        </w:tc>
      </w:tr>
      <w:tr w:rsidR="00773BC0" w14:paraId="181CCF82" w14:textId="77777777">
        <w:trPr>
          <w:trHeight w:val="268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C442" w14:textId="77777777" w:rsidR="00773BC0" w:rsidRDefault="00773BC0">
            <w:pPr>
              <w:pStyle w:val="TableParagraph"/>
              <w:kinsoku w:val="0"/>
              <w:overflowPunct w:val="0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2810L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Physical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Therapy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Clinical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Practice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D4AC" w14:textId="77777777" w:rsidR="00773BC0" w:rsidRDefault="00773BC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82E8" w14:textId="77777777" w:rsidR="00773BC0" w:rsidRDefault="00773BC0">
            <w:pPr>
              <w:pStyle w:val="TableParagraph"/>
              <w:kinsoku w:val="0"/>
              <w:overflowPunct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hours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week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weeks</w:t>
            </w:r>
          </w:p>
        </w:tc>
      </w:tr>
      <w:tr w:rsidR="00773BC0" w14:paraId="6BF47992" w14:textId="77777777">
        <w:trPr>
          <w:trHeight w:val="268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5DCF" w14:textId="77777777" w:rsidR="00773BC0" w:rsidRDefault="00773BC0">
            <w:pPr>
              <w:pStyle w:val="TableParagraph"/>
              <w:kinsoku w:val="0"/>
              <w:overflowPunct w:val="0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2931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Trends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Physical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Therapy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8EC9" w14:textId="77777777" w:rsidR="00773BC0" w:rsidRDefault="00773BC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A4E2" w14:textId="77777777" w:rsidR="00773BC0" w:rsidRDefault="00773BC0">
            <w:pPr>
              <w:pStyle w:val="TableParagraph"/>
              <w:kinsoku w:val="0"/>
              <w:overflowPunct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lecture</w:t>
            </w:r>
            <w:proofErr w:type="gramEnd"/>
          </w:p>
        </w:tc>
      </w:tr>
    </w:tbl>
    <w:p w14:paraId="1CE8BF77" w14:textId="77777777" w:rsidR="00773BC0" w:rsidRDefault="00773BC0">
      <w:pPr>
        <w:pStyle w:val="BodyText"/>
        <w:kinsoku w:val="0"/>
        <w:overflowPunct w:val="0"/>
        <w:rPr>
          <w:sz w:val="26"/>
          <w:szCs w:val="26"/>
        </w:rPr>
      </w:pPr>
    </w:p>
    <w:p w14:paraId="28060196" w14:textId="77777777" w:rsidR="00614B0B" w:rsidRPr="00614B0B" w:rsidRDefault="00614B0B">
      <w:pPr>
        <w:pStyle w:val="BodyText"/>
        <w:kinsoku w:val="0"/>
        <w:overflowPunct w:val="0"/>
        <w:spacing w:before="217"/>
        <w:ind w:right="488"/>
        <w:jc w:val="right"/>
        <w:rPr>
          <w:b w:val="0"/>
          <w:bCs w:val="0"/>
        </w:rPr>
      </w:pPr>
      <w:r w:rsidRPr="00842AA7">
        <w:rPr>
          <w:b w:val="0"/>
          <w:bCs w:val="0"/>
        </w:rPr>
        <w:lastRenderedPageBreak/>
        <w:t>03/03/2021</w:t>
      </w:r>
    </w:p>
    <w:sectPr w:rsidR="00614B0B" w:rsidRPr="00614B0B">
      <w:type w:val="continuous"/>
      <w:pgSz w:w="12240" w:h="15840"/>
      <w:pgMar w:top="460" w:right="600" w:bottom="280" w:left="600" w:header="720" w:footer="720" w:gutter="0"/>
      <w:cols w:space="720" w:equalWidth="0">
        <w:col w:w="110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8D"/>
    <w:rsid w:val="000F30C9"/>
    <w:rsid w:val="00274DD4"/>
    <w:rsid w:val="00595C37"/>
    <w:rsid w:val="00603148"/>
    <w:rsid w:val="00614B0B"/>
    <w:rsid w:val="006F718D"/>
    <w:rsid w:val="00773BC0"/>
    <w:rsid w:val="00842AA7"/>
    <w:rsid w:val="00D3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828809"/>
  <w14:defaultImageDpi w14:val="0"/>
  <w15:docId w15:val="{5784F9FE-E345-466F-A7AA-73CD255B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PTA Program Guide for Website.docx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PTA Program Guide for Website.docx</dc:title>
  <dc:subject/>
  <dc:creator>Emily Howell</dc:creator>
  <cp:keywords/>
  <dc:description/>
  <cp:lastModifiedBy>Christine McLaughlin</cp:lastModifiedBy>
  <cp:revision>2</cp:revision>
  <dcterms:created xsi:type="dcterms:W3CDTF">2022-09-15T12:53:00Z</dcterms:created>
  <dcterms:modified xsi:type="dcterms:W3CDTF">2022-09-15T12:53:00Z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MSIP_Label_9814e929-9946-42b9-880c-679f75b74d03_Enabled">
    <vt:lpwstr>true</vt:lpwstr>
  </property>
  <property fmtid="{D5CDD505-2E9C-101B-9397-08002B2CF9AE}" pid="4" name="MSIP_Label_9814e929-9946-42b9-880c-679f75b74d03_SetDate">
    <vt:lpwstr>2022-09-15T12:53:23Z</vt:lpwstr>
  </property>
  <property fmtid="{D5CDD505-2E9C-101B-9397-08002B2CF9AE}" pid="5" name="MSIP_Label_9814e929-9946-42b9-880c-679f75b74d03_Method">
    <vt:lpwstr>Standard</vt:lpwstr>
  </property>
  <property fmtid="{D5CDD505-2E9C-101B-9397-08002B2CF9AE}" pid="6" name="MSIP_Label_9814e929-9946-42b9-880c-679f75b74d03_Name">
    <vt:lpwstr>defa4170-0d19-0005-0004-bc88714345d2</vt:lpwstr>
  </property>
  <property fmtid="{D5CDD505-2E9C-101B-9397-08002B2CF9AE}" pid="7" name="MSIP_Label_9814e929-9946-42b9-880c-679f75b74d03_SiteId">
    <vt:lpwstr>997282f8-6935-42d5-8c5a-69e9a71596d3</vt:lpwstr>
  </property>
  <property fmtid="{D5CDD505-2E9C-101B-9397-08002B2CF9AE}" pid="8" name="MSIP_Label_9814e929-9946-42b9-880c-679f75b74d03_ActionId">
    <vt:lpwstr>ac4e3047-c2c0-48f0-99ea-5a5248c84d1d</vt:lpwstr>
  </property>
  <property fmtid="{D5CDD505-2E9C-101B-9397-08002B2CF9AE}" pid="9" name="MSIP_Label_9814e929-9946-42b9-880c-679f75b74d03_ContentBits">
    <vt:lpwstr>0</vt:lpwstr>
  </property>
</Properties>
</file>