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4F1E" w14:textId="384030ED" w:rsidR="00D031F8" w:rsidRDefault="002A6B7F" w:rsidP="002A6B7F">
      <w:pPr>
        <w:spacing w:line="240" w:lineRule="auto"/>
      </w:pPr>
      <w:r>
        <w:rPr>
          <w:b/>
          <w:noProof/>
          <w:sz w:val="27"/>
        </w:rPr>
        <w:drawing>
          <wp:inline distT="0" distB="0" distL="0" distR="0" wp14:anchorId="55D1464F" wp14:editId="58831818">
            <wp:extent cx="5905500" cy="1416947"/>
            <wp:effectExtent l="0" t="0" r="0" b="0"/>
            <wp:docPr id="44" name="Picture 4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903" cy="142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D6A2" w14:textId="6F4C5E99" w:rsidR="002A6B7F" w:rsidRPr="00306CB6" w:rsidRDefault="002A6B7F" w:rsidP="002A6B7F">
      <w:pPr>
        <w:spacing w:line="240" w:lineRule="auto"/>
      </w:pPr>
    </w:p>
    <w:p w14:paraId="5FD6010D" w14:textId="2FF343A3" w:rsidR="002A6B7F" w:rsidRPr="00306CB6" w:rsidRDefault="002A6B7F" w:rsidP="002A6B7F">
      <w:pPr>
        <w:spacing w:line="240" w:lineRule="auto"/>
      </w:pPr>
    </w:p>
    <w:p w14:paraId="22769DFB" w14:textId="3B9770E3" w:rsidR="002A6B7F" w:rsidRPr="00306CB6" w:rsidRDefault="002A6B7F" w:rsidP="002A6B7F">
      <w:pPr>
        <w:spacing w:line="240" w:lineRule="auto"/>
      </w:pPr>
    </w:p>
    <w:p w14:paraId="1AC8BCF5" w14:textId="77777777" w:rsidR="00ED0F9B" w:rsidRPr="002D7837" w:rsidRDefault="00ED0F9B" w:rsidP="00ED0F9B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D7837">
        <w:rPr>
          <w:rFonts w:ascii="Times New Roman" w:hAnsi="Times New Roman" w:cs="Times New Roman"/>
          <w:b/>
          <w:bCs/>
          <w:sz w:val="40"/>
          <w:szCs w:val="40"/>
          <w:u w:val="single"/>
        </w:rPr>
        <w:t>NOTICE</w:t>
      </w:r>
    </w:p>
    <w:p w14:paraId="2205C8D7" w14:textId="77777777" w:rsidR="00ED0F9B" w:rsidRDefault="00ED0F9B" w:rsidP="00ED0F9B">
      <w:pPr>
        <w:spacing w:line="240" w:lineRule="auto"/>
        <w:jc w:val="both"/>
        <w:rPr>
          <w:rFonts w:cstheme="minorHAnsi"/>
          <w:b/>
          <w:bCs/>
        </w:rPr>
      </w:pPr>
    </w:p>
    <w:p w14:paraId="05571ADE" w14:textId="77777777" w:rsidR="00ED0F9B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9EAB" w14:textId="02C6C774" w:rsidR="00ED0F9B" w:rsidRPr="00ED0F9B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F9B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2A422D">
        <w:rPr>
          <w:rFonts w:ascii="Times New Roman" w:hAnsi="Times New Roman" w:cs="Times New Roman"/>
          <w:sz w:val="24"/>
          <w:szCs w:val="24"/>
        </w:rPr>
        <w:t>September 20, 2023</w:t>
      </w:r>
    </w:p>
    <w:p w14:paraId="5A31F9A9" w14:textId="77777777" w:rsidR="00ED0F9B" w:rsidRPr="00ED0F9B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3A5AE" w14:textId="3B3E2B73" w:rsidR="00ED0F9B" w:rsidRPr="00ED0F9B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F9B">
        <w:rPr>
          <w:rFonts w:ascii="Times New Roman" w:hAnsi="Times New Roman" w:cs="Times New Roman"/>
          <w:b/>
          <w:bCs/>
          <w:sz w:val="24"/>
          <w:szCs w:val="24"/>
        </w:rPr>
        <w:t xml:space="preserve">Bid # and Title: </w:t>
      </w:r>
      <w:r w:rsidR="002A422D">
        <w:rPr>
          <w:rFonts w:ascii="Times New Roman" w:hAnsi="Times New Roman" w:cs="Times New Roman"/>
          <w:sz w:val="24"/>
          <w:szCs w:val="24"/>
        </w:rPr>
        <w:t>ITB# 24-1-01</w:t>
      </w:r>
    </w:p>
    <w:p w14:paraId="2037E386" w14:textId="77777777" w:rsidR="00ED0F9B" w:rsidRPr="00ED0F9B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040F5" w14:textId="79AE5E82" w:rsidR="00ED0F9B" w:rsidRDefault="00ED0F9B" w:rsidP="00ED0F9B">
      <w:pPr>
        <w:spacing w:line="240" w:lineRule="auto"/>
        <w:jc w:val="both"/>
        <w:rPr>
          <w:rFonts w:cstheme="minorHAnsi"/>
          <w:b/>
          <w:bCs/>
        </w:rPr>
      </w:pPr>
    </w:p>
    <w:p w14:paraId="316C9358" w14:textId="77777777" w:rsidR="00ED0F9B" w:rsidRDefault="00ED0F9B" w:rsidP="00ED0F9B">
      <w:pPr>
        <w:spacing w:line="240" w:lineRule="auto"/>
        <w:jc w:val="both"/>
        <w:rPr>
          <w:rFonts w:cstheme="minorHAnsi"/>
          <w:b/>
          <w:bCs/>
        </w:rPr>
      </w:pPr>
    </w:p>
    <w:p w14:paraId="3F68B01A" w14:textId="77777777" w:rsidR="00ED0F9B" w:rsidRPr="00ED0F9B" w:rsidRDefault="00ED0F9B" w:rsidP="00ED0F9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0F9B">
        <w:rPr>
          <w:rFonts w:ascii="Times New Roman" w:hAnsi="Times New Roman" w:cs="Times New Roman"/>
          <w:b/>
          <w:bCs/>
          <w:sz w:val="36"/>
          <w:szCs w:val="36"/>
        </w:rPr>
        <w:t>TO ALL BIDDERS:</w:t>
      </w:r>
    </w:p>
    <w:p w14:paraId="2E3898A8" w14:textId="77777777" w:rsidR="00ED0F9B" w:rsidRDefault="00ED0F9B" w:rsidP="00ED0F9B">
      <w:pPr>
        <w:spacing w:line="240" w:lineRule="auto"/>
        <w:jc w:val="both"/>
        <w:rPr>
          <w:rFonts w:cstheme="minorHAnsi"/>
          <w:b/>
          <w:bCs/>
          <w:color w:val="FF0000"/>
        </w:rPr>
      </w:pPr>
    </w:p>
    <w:p w14:paraId="4C453C3F" w14:textId="77777777" w:rsidR="00ED0F9B" w:rsidRPr="00ED0F9B" w:rsidRDefault="00ED0F9B" w:rsidP="00ED0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F9B">
        <w:rPr>
          <w:rFonts w:ascii="Times New Roman" w:hAnsi="Times New Roman" w:cs="Times New Roman"/>
          <w:b/>
          <w:bCs/>
          <w:sz w:val="24"/>
          <w:szCs w:val="24"/>
        </w:rPr>
        <w:t>Advertisement Status:</w:t>
      </w:r>
      <w:r w:rsidRPr="00ED0F9B">
        <w:rPr>
          <w:rFonts w:ascii="Times New Roman" w:hAnsi="Times New Roman" w:cs="Times New Roman"/>
          <w:sz w:val="24"/>
          <w:szCs w:val="24"/>
        </w:rPr>
        <w:t xml:space="preserve"> </w:t>
      </w:r>
      <w:r w:rsidRPr="00ED0F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WITHDRAWN</w:t>
      </w:r>
    </w:p>
    <w:p w14:paraId="17252736" w14:textId="77777777" w:rsidR="00ED0F9B" w:rsidRPr="007A0A19" w:rsidRDefault="00ED0F9B" w:rsidP="00ED0F9B">
      <w:pPr>
        <w:spacing w:line="240" w:lineRule="auto"/>
        <w:jc w:val="center"/>
        <w:rPr>
          <w:rFonts w:cstheme="minorHAnsi"/>
          <w:b/>
          <w:bCs/>
        </w:rPr>
      </w:pPr>
    </w:p>
    <w:p w14:paraId="075E12CB" w14:textId="2338C82C" w:rsidR="00ED0F9B" w:rsidRPr="00ED0F9B" w:rsidRDefault="00ED0F9B" w:rsidP="00ED0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9B">
        <w:rPr>
          <w:rFonts w:ascii="Times New Roman" w:hAnsi="Times New Roman" w:cs="Times New Roman"/>
          <w:sz w:val="24"/>
          <w:szCs w:val="24"/>
        </w:rPr>
        <w:t xml:space="preserve">Florida Gateway College announces its intent to withdraw the </w:t>
      </w:r>
      <w:r w:rsidR="002A422D">
        <w:rPr>
          <w:rFonts w:ascii="Times New Roman" w:hAnsi="Times New Roman" w:cs="Times New Roman"/>
          <w:sz w:val="24"/>
          <w:szCs w:val="24"/>
        </w:rPr>
        <w:t>Invitation to Bid</w:t>
      </w:r>
      <w:r w:rsidRPr="00ED0F9B">
        <w:rPr>
          <w:rFonts w:ascii="Times New Roman" w:hAnsi="Times New Roman" w:cs="Times New Roman"/>
          <w:sz w:val="24"/>
          <w:szCs w:val="24"/>
        </w:rPr>
        <w:t xml:space="preserve"> for </w:t>
      </w:r>
      <w:r w:rsidR="002A422D">
        <w:rPr>
          <w:rFonts w:ascii="Times New Roman" w:hAnsi="Times New Roman" w:cs="Times New Roman"/>
          <w:sz w:val="24"/>
          <w:szCs w:val="24"/>
        </w:rPr>
        <w:t>ITB# 24-1-01 RE-ROOFING FOR MULTI-USE FACILITY.</w:t>
      </w:r>
    </w:p>
    <w:p w14:paraId="3E9368CF" w14:textId="53AC2E3F" w:rsidR="00306CB6" w:rsidRDefault="00306CB6" w:rsidP="002A6B7F">
      <w:pPr>
        <w:spacing w:line="240" w:lineRule="auto"/>
      </w:pPr>
    </w:p>
    <w:p w14:paraId="0F771556" w14:textId="667A2DAD" w:rsidR="001148DE" w:rsidRDefault="001148DE" w:rsidP="002A6B7F">
      <w:pPr>
        <w:spacing w:line="240" w:lineRule="auto"/>
      </w:pPr>
    </w:p>
    <w:p w14:paraId="783730D8" w14:textId="7859B6FE" w:rsidR="001148DE" w:rsidRDefault="001148DE" w:rsidP="002A6B7F">
      <w:pPr>
        <w:spacing w:line="240" w:lineRule="auto"/>
      </w:pPr>
    </w:p>
    <w:p w14:paraId="0CE12B61" w14:textId="2D5D6306" w:rsidR="001148DE" w:rsidRDefault="001148DE" w:rsidP="002A6B7F">
      <w:pPr>
        <w:spacing w:line="240" w:lineRule="auto"/>
      </w:pPr>
    </w:p>
    <w:p w14:paraId="72AC9EAA" w14:textId="634FD684" w:rsidR="00ED0F9B" w:rsidRDefault="00ED0F9B" w:rsidP="002A6B7F">
      <w:pPr>
        <w:spacing w:line="240" w:lineRule="auto"/>
      </w:pPr>
      <w:bookmarkStart w:id="0" w:name="_GoBack"/>
      <w:bookmarkEnd w:id="0"/>
    </w:p>
    <w:p w14:paraId="08E5826A" w14:textId="67C8C4AB" w:rsidR="00ED0F9B" w:rsidRDefault="00ED0F9B" w:rsidP="002A6B7F">
      <w:pPr>
        <w:spacing w:line="240" w:lineRule="auto"/>
      </w:pPr>
    </w:p>
    <w:p w14:paraId="1C2DBBC0" w14:textId="2188703F" w:rsidR="00ED0F9B" w:rsidRDefault="00ED0F9B" w:rsidP="002A6B7F">
      <w:pPr>
        <w:spacing w:line="240" w:lineRule="auto"/>
      </w:pPr>
    </w:p>
    <w:p w14:paraId="0A46DCE8" w14:textId="5B9576B6" w:rsidR="00ED0F9B" w:rsidRDefault="00ED0F9B" w:rsidP="002A6B7F">
      <w:pPr>
        <w:spacing w:line="240" w:lineRule="auto"/>
      </w:pPr>
    </w:p>
    <w:p w14:paraId="0FF81A6F" w14:textId="3C1AC088" w:rsidR="00ED0F9B" w:rsidRDefault="00ED0F9B" w:rsidP="002A6B7F">
      <w:pPr>
        <w:spacing w:line="240" w:lineRule="auto"/>
      </w:pPr>
    </w:p>
    <w:p w14:paraId="695901B0" w14:textId="16A2A670" w:rsidR="00ED0F9B" w:rsidRDefault="00ED0F9B" w:rsidP="002A6B7F">
      <w:pPr>
        <w:spacing w:line="240" w:lineRule="auto"/>
      </w:pPr>
    </w:p>
    <w:p w14:paraId="78D7E6EF" w14:textId="0DC34D46" w:rsidR="00ED0F9B" w:rsidRDefault="00ED0F9B" w:rsidP="002A6B7F">
      <w:pPr>
        <w:spacing w:line="240" w:lineRule="auto"/>
      </w:pPr>
    </w:p>
    <w:p w14:paraId="18782005" w14:textId="53710C06" w:rsidR="00ED0F9B" w:rsidRDefault="00ED0F9B" w:rsidP="002A6B7F">
      <w:pPr>
        <w:spacing w:line="240" w:lineRule="auto"/>
      </w:pPr>
    </w:p>
    <w:p w14:paraId="795BD065" w14:textId="77777777" w:rsidR="00ED0F9B" w:rsidRDefault="00ED0F9B" w:rsidP="002A6B7F">
      <w:pPr>
        <w:spacing w:line="240" w:lineRule="auto"/>
      </w:pPr>
    </w:p>
    <w:p w14:paraId="64BE4BC4" w14:textId="77777777" w:rsidR="002A6B7F" w:rsidRPr="002A6B7F" w:rsidRDefault="002A6B7F" w:rsidP="002A6B7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B7F">
        <w:rPr>
          <w:rFonts w:ascii="Times New Roman" w:hAnsi="Times New Roman" w:cs="Times New Roman"/>
          <w:b/>
          <w:bCs/>
          <w:sz w:val="36"/>
          <w:szCs w:val="36"/>
        </w:rPr>
        <w:t>Florida Gateway College</w:t>
      </w:r>
    </w:p>
    <w:p w14:paraId="736D969C" w14:textId="77777777" w:rsidR="002A6B7F" w:rsidRPr="002A6B7F" w:rsidRDefault="002A6B7F" w:rsidP="002A6B7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B7F">
        <w:rPr>
          <w:rFonts w:ascii="Times New Roman" w:hAnsi="Times New Roman" w:cs="Times New Roman"/>
          <w:b/>
          <w:bCs/>
          <w:sz w:val="36"/>
          <w:szCs w:val="36"/>
        </w:rPr>
        <w:t>149 SE College Place</w:t>
      </w:r>
    </w:p>
    <w:p w14:paraId="4E37DAE7" w14:textId="77777777" w:rsidR="002A6B7F" w:rsidRPr="002A6B7F" w:rsidRDefault="002A6B7F" w:rsidP="002A6B7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B7F">
        <w:rPr>
          <w:rFonts w:ascii="Times New Roman" w:hAnsi="Times New Roman" w:cs="Times New Roman"/>
          <w:b/>
          <w:bCs/>
          <w:sz w:val="36"/>
          <w:szCs w:val="36"/>
        </w:rPr>
        <w:t>Lake City, FL 32025</w:t>
      </w:r>
    </w:p>
    <w:p w14:paraId="2A76FB8F" w14:textId="5256A123" w:rsidR="007A0A19" w:rsidRPr="00ED0F9B" w:rsidRDefault="002A6B7F" w:rsidP="00ED0F9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B7F">
        <w:rPr>
          <w:rFonts w:ascii="Times New Roman" w:hAnsi="Times New Roman" w:cs="Times New Roman"/>
          <w:b/>
          <w:bCs/>
          <w:sz w:val="36"/>
          <w:szCs w:val="36"/>
        </w:rPr>
        <w:t>(386) 754-4381</w:t>
      </w:r>
    </w:p>
    <w:sectPr w:rsidR="007A0A19" w:rsidRPr="00ED0F9B" w:rsidSect="00C04617">
      <w:footerReference w:type="default" r:id="rId8"/>
      <w:pgSz w:w="12240" w:h="15840"/>
      <w:pgMar w:top="1440" w:right="1440" w:bottom="14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8C3D2" w14:textId="77777777" w:rsidR="009E5A2E" w:rsidRDefault="009E5A2E" w:rsidP="002A6B7F">
      <w:pPr>
        <w:spacing w:line="240" w:lineRule="auto"/>
      </w:pPr>
      <w:r>
        <w:separator/>
      </w:r>
    </w:p>
  </w:endnote>
  <w:endnote w:type="continuationSeparator" w:id="0">
    <w:p w14:paraId="7C30FCB0" w14:textId="77777777" w:rsidR="009E5A2E" w:rsidRDefault="009E5A2E" w:rsidP="002A6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13BA9" w14:textId="18B5DCE3" w:rsidR="00306CB6" w:rsidRDefault="003D468B" w:rsidP="003D468B">
    <w:pPr>
      <w:pStyle w:val="Footer"/>
      <w:pBdr>
        <w:top w:val="single" w:sz="4" w:space="1" w:color="D9D9D9" w:themeColor="background1" w:themeShade="D9"/>
      </w:pBdr>
    </w:pPr>
    <w:r w:rsidRPr="008754F5">
      <w:rPr>
        <w:b/>
        <w:bCs/>
      </w:rPr>
      <w:t xml:space="preserve">FGC </w:t>
    </w:r>
    <w:r w:rsidR="002A422D">
      <w:rPr>
        <w:b/>
        <w:bCs/>
      </w:rPr>
      <w:t>ITB# 24-1-01</w:t>
    </w:r>
    <w:r>
      <w:tab/>
    </w:r>
    <w:r>
      <w:tab/>
    </w:r>
    <w:sdt>
      <w:sdtPr>
        <w:id w:val="93656236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06CB6">
          <w:fldChar w:fldCharType="begin"/>
        </w:r>
        <w:r w:rsidR="00306CB6">
          <w:instrText xml:space="preserve"> PAGE   \* MERGEFORMAT </w:instrText>
        </w:r>
        <w:r w:rsidR="00306CB6">
          <w:fldChar w:fldCharType="separate"/>
        </w:r>
        <w:r w:rsidR="00306CB6">
          <w:rPr>
            <w:noProof/>
          </w:rPr>
          <w:t>2</w:t>
        </w:r>
        <w:r w:rsidR="00306CB6">
          <w:rPr>
            <w:noProof/>
          </w:rPr>
          <w:fldChar w:fldCharType="end"/>
        </w:r>
        <w:r w:rsidR="00306CB6">
          <w:t xml:space="preserve"> | </w:t>
        </w:r>
        <w:r w:rsidR="00306CB6">
          <w:rPr>
            <w:color w:val="7F7F7F" w:themeColor="background1" w:themeShade="7F"/>
            <w:spacing w:val="60"/>
          </w:rPr>
          <w:t>Page</w:t>
        </w:r>
      </w:sdtContent>
    </w:sdt>
  </w:p>
  <w:p w14:paraId="13C9F885" w14:textId="77777777" w:rsidR="002A6B7F" w:rsidRDefault="002A6B7F">
    <w:pPr>
      <w:pStyle w:val="Footer"/>
    </w:pPr>
  </w:p>
  <w:p w14:paraId="44579341" w14:textId="77777777" w:rsidR="009C7B5A" w:rsidRDefault="009C7B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20AF" w14:textId="77777777" w:rsidR="009E5A2E" w:rsidRDefault="009E5A2E" w:rsidP="002A6B7F">
      <w:pPr>
        <w:spacing w:line="240" w:lineRule="auto"/>
      </w:pPr>
      <w:r>
        <w:separator/>
      </w:r>
    </w:p>
  </w:footnote>
  <w:footnote w:type="continuationSeparator" w:id="0">
    <w:p w14:paraId="37979801" w14:textId="77777777" w:rsidR="009E5A2E" w:rsidRDefault="009E5A2E" w:rsidP="002A6B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801" w:hanging="348"/>
      </w:pPr>
      <w:rPr>
        <w:rFonts w:ascii="Times New Roman" w:hAnsi="Times New Roman" w:cs="Times New Roman"/>
        <w:b w:val="0"/>
        <w:bCs w:val="0"/>
        <w:i w:val="0"/>
        <w:iCs w:val="0"/>
        <w:color w:val="0E0E0E"/>
        <w:w w:val="107"/>
        <w:sz w:val="20"/>
        <w:szCs w:val="20"/>
      </w:rPr>
    </w:lvl>
    <w:lvl w:ilvl="1">
      <w:numFmt w:val="bullet"/>
      <w:lvlText w:val="•"/>
      <w:lvlJc w:val="left"/>
      <w:pPr>
        <w:ind w:left="1682" w:hanging="348"/>
      </w:pPr>
    </w:lvl>
    <w:lvl w:ilvl="2">
      <w:numFmt w:val="bullet"/>
      <w:lvlText w:val="•"/>
      <w:lvlJc w:val="left"/>
      <w:pPr>
        <w:ind w:left="2564" w:hanging="348"/>
      </w:pPr>
    </w:lvl>
    <w:lvl w:ilvl="3">
      <w:numFmt w:val="bullet"/>
      <w:lvlText w:val="•"/>
      <w:lvlJc w:val="left"/>
      <w:pPr>
        <w:ind w:left="3446" w:hanging="348"/>
      </w:pPr>
    </w:lvl>
    <w:lvl w:ilvl="4">
      <w:numFmt w:val="bullet"/>
      <w:lvlText w:val="•"/>
      <w:lvlJc w:val="left"/>
      <w:pPr>
        <w:ind w:left="4328" w:hanging="348"/>
      </w:pPr>
    </w:lvl>
    <w:lvl w:ilvl="5">
      <w:numFmt w:val="bullet"/>
      <w:lvlText w:val="•"/>
      <w:lvlJc w:val="left"/>
      <w:pPr>
        <w:ind w:left="5210" w:hanging="348"/>
      </w:pPr>
    </w:lvl>
    <w:lvl w:ilvl="6">
      <w:numFmt w:val="bullet"/>
      <w:lvlText w:val="•"/>
      <w:lvlJc w:val="left"/>
      <w:pPr>
        <w:ind w:left="6092" w:hanging="348"/>
      </w:pPr>
    </w:lvl>
    <w:lvl w:ilvl="7">
      <w:numFmt w:val="bullet"/>
      <w:lvlText w:val="•"/>
      <w:lvlJc w:val="left"/>
      <w:pPr>
        <w:ind w:left="6974" w:hanging="348"/>
      </w:pPr>
    </w:lvl>
    <w:lvl w:ilvl="8">
      <w:numFmt w:val="bullet"/>
      <w:lvlText w:val="•"/>
      <w:lvlJc w:val="left"/>
      <w:pPr>
        <w:ind w:left="7856" w:hanging="348"/>
      </w:pPr>
    </w:lvl>
  </w:abstractNum>
  <w:abstractNum w:abstractNumId="1" w15:restartNumberingAfterBreak="0">
    <w:nsid w:val="05164830"/>
    <w:multiLevelType w:val="hybridMultilevel"/>
    <w:tmpl w:val="D1F2F22C"/>
    <w:lvl w:ilvl="0" w:tplc="E50A4798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FC2BD1"/>
    <w:multiLevelType w:val="hybridMultilevel"/>
    <w:tmpl w:val="5270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010"/>
    <w:multiLevelType w:val="hybridMultilevel"/>
    <w:tmpl w:val="B0229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0331"/>
    <w:multiLevelType w:val="hybridMultilevel"/>
    <w:tmpl w:val="3AD2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7AB3"/>
    <w:multiLevelType w:val="hybridMultilevel"/>
    <w:tmpl w:val="40903F54"/>
    <w:lvl w:ilvl="0" w:tplc="E5C2E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C3286"/>
    <w:multiLevelType w:val="hybridMultilevel"/>
    <w:tmpl w:val="F0B4B4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662889"/>
    <w:multiLevelType w:val="hybridMultilevel"/>
    <w:tmpl w:val="4D10B888"/>
    <w:lvl w:ilvl="0" w:tplc="16B812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25A6C"/>
    <w:multiLevelType w:val="hybridMultilevel"/>
    <w:tmpl w:val="E7C871F8"/>
    <w:lvl w:ilvl="0" w:tplc="16B812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D12EC"/>
    <w:multiLevelType w:val="hybridMultilevel"/>
    <w:tmpl w:val="4822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E6E0D"/>
    <w:multiLevelType w:val="hybridMultilevel"/>
    <w:tmpl w:val="7CC88F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0529E6"/>
    <w:multiLevelType w:val="hybridMultilevel"/>
    <w:tmpl w:val="3CD080D8"/>
    <w:lvl w:ilvl="0" w:tplc="16B812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F4F56"/>
    <w:multiLevelType w:val="hybridMultilevel"/>
    <w:tmpl w:val="AAA64A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82D1B"/>
    <w:multiLevelType w:val="hybridMultilevel"/>
    <w:tmpl w:val="9C7EFD1A"/>
    <w:lvl w:ilvl="0" w:tplc="7D742F7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050EA"/>
    <w:multiLevelType w:val="hybridMultilevel"/>
    <w:tmpl w:val="EF341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70D8"/>
    <w:multiLevelType w:val="hybridMultilevel"/>
    <w:tmpl w:val="B5A04C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33E35"/>
    <w:multiLevelType w:val="hybridMultilevel"/>
    <w:tmpl w:val="7E420CF0"/>
    <w:lvl w:ilvl="0" w:tplc="16B812D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20F444A"/>
    <w:multiLevelType w:val="hybridMultilevel"/>
    <w:tmpl w:val="08A03006"/>
    <w:lvl w:ilvl="0" w:tplc="02B66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B44467"/>
    <w:multiLevelType w:val="hybridMultilevel"/>
    <w:tmpl w:val="950428E4"/>
    <w:lvl w:ilvl="0" w:tplc="10C01D8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B6996"/>
    <w:multiLevelType w:val="hybridMultilevel"/>
    <w:tmpl w:val="8F764722"/>
    <w:lvl w:ilvl="0" w:tplc="46C0A5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F7154"/>
    <w:multiLevelType w:val="hybridMultilevel"/>
    <w:tmpl w:val="F2D206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B773411"/>
    <w:multiLevelType w:val="hybridMultilevel"/>
    <w:tmpl w:val="445AB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E8415C"/>
    <w:multiLevelType w:val="hybridMultilevel"/>
    <w:tmpl w:val="0064367A"/>
    <w:lvl w:ilvl="0" w:tplc="6AC80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B3147"/>
    <w:multiLevelType w:val="hybridMultilevel"/>
    <w:tmpl w:val="F18628A2"/>
    <w:lvl w:ilvl="0" w:tplc="630C286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1BB686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46D9B"/>
    <w:multiLevelType w:val="hybridMultilevel"/>
    <w:tmpl w:val="5296A7CE"/>
    <w:lvl w:ilvl="0" w:tplc="0260558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B7A48"/>
    <w:multiLevelType w:val="hybridMultilevel"/>
    <w:tmpl w:val="1E2C0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E6DEE"/>
    <w:multiLevelType w:val="hybridMultilevel"/>
    <w:tmpl w:val="37EA7154"/>
    <w:lvl w:ilvl="0" w:tplc="6450DB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8B1FB9"/>
    <w:multiLevelType w:val="hybridMultilevel"/>
    <w:tmpl w:val="56E28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0"/>
  </w:num>
  <w:num w:numId="5">
    <w:abstractNumId w:val="2"/>
  </w:num>
  <w:num w:numId="6">
    <w:abstractNumId w:val="26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17"/>
  </w:num>
  <w:num w:numId="12">
    <w:abstractNumId w:val="5"/>
  </w:num>
  <w:num w:numId="13">
    <w:abstractNumId w:val="16"/>
  </w:num>
  <w:num w:numId="14">
    <w:abstractNumId w:val="22"/>
  </w:num>
  <w:num w:numId="15">
    <w:abstractNumId w:val="19"/>
  </w:num>
  <w:num w:numId="16">
    <w:abstractNumId w:val="3"/>
  </w:num>
  <w:num w:numId="17">
    <w:abstractNumId w:val="14"/>
  </w:num>
  <w:num w:numId="18">
    <w:abstractNumId w:val="23"/>
  </w:num>
  <w:num w:numId="19">
    <w:abstractNumId w:val="18"/>
  </w:num>
  <w:num w:numId="20">
    <w:abstractNumId w:val="6"/>
  </w:num>
  <w:num w:numId="21">
    <w:abstractNumId w:val="27"/>
  </w:num>
  <w:num w:numId="22">
    <w:abstractNumId w:val="24"/>
  </w:num>
  <w:num w:numId="23">
    <w:abstractNumId w:val="8"/>
  </w:num>
  <w:num w:numId="24">
    <w:abstractNumId w:val="10"/>
  </w:num>
  <w:num w:numId="25">
    <w:abstractNumId w:val="21"/>
  </w:num>
  <w:num w:numId="26">
    <w:abstractNumId w:val="20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1"/>
    <w:rsid w:val="00012B90"/>
    <w:rsid w:val="00025724"/>
    <w:rsid w:val="00025D28"/>
    <w:rsid w:val="00036887"/>
    <w:rsid w:val="00042B40"/>
    <w:rsid w:val="000852D7"/>
    <w:rsid w:val="000A3912"/>
    <w:rsid w:val="000B181F"/>
    <w:rsid w:val="000C1A58"/>
    <w:rsid w:val="000D1B70"/>
    <w:rsid w:val="00112AFE"/>
    <w:rsid w:val="001148DE"/>
    <w:rsid w:val="00123598"/>
    <w:rsid w:val="00123900"/>
    <w:rsid w:val="00127049"/>
    <w:rsid w:val="00145A6E"/>
    <w:rsid w:val="0014643E"/>
    <w:rsid w:val="0015057C"/>
    <w:rsid w:val="00180F40"/>
    <w:rsid w:val="001A7DB0"/>
    <w:rsid w:val="001B474A"/>
    <w:rsid w:val="001C1743"/>
    <w:rsid w:val="001C753E"/>
    <w:rsid w:val="001C7F88"/>
    <w:rsid w:val="001E2A20"/>
    <w:rsid w:val="001F556C"/>
    <w:rsid w:val="00211F19"/>
    <w:rsid w:val="002122C2"/>
    <w:rsid w:val="002141F2"/>
    <w:rsid w:val="002318E1"/>
    <w:rsid w:val="002373D8"/>
    <w:rsid w:val="00246064"/>
    <w:rsid w:val="002509FD"/>
    <w:rsid w:val="00261BBE"/>
    <w:rsid w:val="00283E94"/>
    <w:rsid w:val="00284F52"/>
    <w:rsid w:val="00295F37"/>
    <w:rsid w:val="002A422D"/>
    <w:rsid w:val="002A6B7F"/>
    <w:rsid w:val="002B136E"/>
    <w:rsid w:val="002D72D8"/>
    <w:rsid w:val="002D7837"/>
    <w:rsid w:val="002F34DB"/>
    <w:rsid w:val="00305026"/>
    <w:rsid w:val="00306CB6"/>
    <w:rsid w:val="00332268"/>
    <w:rsid w:val="0034001A"/>
    <w:rsid w:val="00347F6E"/>
    <w:rsid w:val="00374194"/>
    <w:rsid w:val="00375F7F"/>
    <w:rsid w:val="0037719C"/>
    <w:rsid w:val="00380EA7"/>
    <w:rsid w:val="003909AF"/>
    <w:rsid w:val="003B7BAA"/>
    <w:rsid w:val="003D40B8"/>
    <w:rsid w:val="003D468B"/>
    <w:rsid w:val="003D54CE"/>
    <w:rsid w:val="003F0D25"/>
    <w:rsid w:val="003F3AE3"/>
    <w:rsid w:val="00401A32"/>
    <w:rsid w:val="00403BCE"/>
    <w:rsid w:val="00410F7A"/>
    <w:rsid w:val="004212C9"/>
    <w:rsid w:val="004371FB"/>
    <w:rsid w:val="00440FD8"/>
    <w:rsid w:val="0045740C"/>
    <w:rsid w:val="004660BD"/>
    <w:rsid w:val="00467674"/>
    <w:rsid w:val="00482EB6"/>
    <w:rsid w:val="004A452F"/>
    <w:rsid w:val="004B5B24"/>
    <w:rsid w:val="004C2CA7"/>
    <w:rsid w:val="004C3AB3"/>
    <w:rsid w:val="004D6DCB"/>
    <w:rsid w:val="004E318D"/>
    <w:rsid w:val="004F3EA8"/>
    <w:rsid w:val="004F5E06"/>
    <w:rsid w:val="00536CD3"/>
    <w:rsid w:val="00544143"/>
    <w:rsid w:val="00545204"/>
    <w:rsid w:val="005610A5"/>
    <w:rsid w:val="005625D0"/>
    <w:rsid w:val="005644C9"/>
    <w:rsid w:val="00571A88"/>
    <w:rsid w:val="005A7C19"/>
    <w:rsid w:val="005B54E9"/>
    <w:rsid w:val="005B7E5F"/>
    <w:rsid w:val="005C2080"/>
    <w:rsid w:val="005C268C"/>
    <w:rsid w:val="005C7773"/>
    <w:rsid w:val="005F4C75"/>
    <w:rsid w:val="006053E8"/>
    <w:rsid w:val="006362F4"/>
    <w:rsid w:val="00662E34"/>
    <w:rsid w:val="00663AB7"/>
    <w:rsid w:val="00670AC1"/>
    <w:rsid w:val="00671EC2"/>
    <w:rsid w:val="006720EC"/>
    <w:rsid w:val="00677A20"/>
    <w:rsid w:val="006921A2"/>
    <w:rsid w:val="006C6423"/>
    <w:rsid w:val="006D2494"/>
    <w:rsid w:val="006E3B02"/>
    <w:rsid w:val="00716893"/>
    <w:rsid w:val="00717749"/>
    <w:rsid w:val="00723E22"/>
    <w:rsid w:val="0072783A"/>
    <w:rsid w:val="00731B21"/>
    <w:rsid w:val="007333AE"/>
    <w:rsid w:val="00742151"/>
    <w:rsid w:val="007448D5"/>
    <w:rsid w:val="00753B95"/>
    <w:rsid w:val="00756395"/>
    <w:rsid w:val="007658B6"/>
    <w:rsid w:val="0077177E"/>
    <w:rsid w:val="00774F2E"/>
    <w:rsid w:val="00784DCB"/>
    <w:rsid w:val="007A0A19"/>
    <w:rsid w:val="007D2F39"/>
    <w:rsid w:val="007D32FE"/>
    <w:rsid w:val="007F125E"/>
    <w:rsid w:val="007F32B9"/>
    <w:rsid w:val="0080171F"/>
    <w:rsid w:val="008136EC"/>
    <w:rsid w:val="00852AB7"/>
    <w:rsid w:val="00863DA5"/>
    <w:rsid w:val="008754F5"/>
    <w:rsid w:val="00891026"/>
    <w:rsid w:val="0089408F"/>
    <w:rsid w:val="008A09F2"/>
    <w:rsid w:val="008A19BA"/>
    <w:rsid w:val="008D6E78"/>
    <w:rsid w:val="008E6534"/>
    <w:rsid w:val="008F396F"/>
    <w:rsid w:val="00900EE4"/>
    <w:rsid w:val="00907943"/>
    <w:rsid w:val="00921E6A"/>
    <w:rsid w:val="00921EC7"/>
    <w:rsid w:val="0092714D"/>
    <w:rsid w:val="009272F9"/>
    <w:rsid w:val="00936E42"/>
    <w:rsid w:val="00943651"/>
    <w:rsid w:val="00945960"/>
    <w:rsid w:val="00950AD3"/>
    <w:rsid w:val="00966541"/>
    <w:rsid w:val="009A7370"/>
    <w:rsid w:val="009B17AF"/>
    <w:rsid w:val="009C7B5A"/>
    <w:rsid w:val="009D214D"/>
    <w:rsid w:val="009E5A2E"/>
    <w:rsid w:val="009F6C86"/>
    <w:rsid w:val="00A202A8"/>
    <w:rsid w:val="00A30656"/>
    <w:rsid w:val="00A34C50"/>
    <w:rsid w:val="00A36533"/>
    <w:rsid w:val="00A44063"/>
    <w:rsid w:val="00A73DF6"/>
    <w:rsid w:val="00A77853"/>
    <w:rsid w:val="00AD46B1"/>
    <w:rsid w:val="00AE39E7"/>
    <w:rsid w:val="00AF301E"/>
    <w:rsid w:val="00B079ED"/>
    <w:rsid w:val="00B21AAF"/>
    <w:rsid w:val="00B23F6F"/>
    <w:rsid w:val="00B25917"/>
    <w:rsid w:val="00B26714"/>
    <w:rsid w:val="00B27D47"/>
    <w:rsid w:val="00B32EC8"/>
    <w:rsid w:val="00B5056A"/>
    <w:rsid w:val="00B533DB"/>
    <w:rsid w:val="00B75362"/>
    <w:rsid w:val="00B761DF"/>
    <w:rsid w:val="00B86CEF"/>
    <w:rsid w:val="00B92CE6"/>
    <w:rsid w:val="00BA717F"/>
    <w:rsid w:val="00BB34DB"/>
    <w:rsid w:val="00BC4951"/>
    <w:rsid w:val="00BC7C6F"/>
    <w:rsid w:val="00BF009F"/>
    <w:rsid w:val="00BF68F4"/>
    <w:rsid w:val="00BF7DA2"/>
    <w:rsid w:val="00C04617"/>
    <w:rsid w:val="00C16472"/>
    <w:rsid w:val="00C2407D"/>
    <w:rsid w:val="00C35DED"/>
    <w:rsid w:val="00C4376A"/>
    <w:rsid w:val="00C45D83"/>
    <w:rsid w:val="00C572B2"/>
    <w:rsid w:val="00C7481C"/>
    <w:rsid w:val="00C75596"/>
    <w:rsid w:val="00C9145D"/>
    <w:rsid w:val="00C945F3"/>
    <w:rsid w:val="00CB058B"/>
    <w:rsid w:val="00CC0FE3"/>
    <w:rsid w:val="00CC15CE"/>
    <w:rsid w:val="00CF1721"/>
    <w:rsid w:val="00D07459"/>
    <w:rsid w:val="00D2087B"/>
    <w:rsid w:val="00D54A6F"/>
    <w:rsid w:val="00D84E8A"/>
    <w:rsid w:val="00D86F8B"/>
    <w:rsid w:val="00D871CA"/>
    <w:rsid w:val="00D923C9"/>
    <w:rsid w:val="00DD5571"/>
    <w:rsid w:val="00DD7E46"/>
    <w:rsid w:val="00DE2031"/>
    <w:rsid w:val="00DE785C"/>
    <w:rsid w:val="00E24359"/>
    <w:rsid w:val="00E33922"/>
    <w:rsid w:val="00E345E4"/>
    <w:rsid w:val="00E36150"/>
    <w:rsid w:val="00E432AC"/>
    <w:rsid w:val="00E573FD"/>
    <w:rsid w:val="00E72773"/>
    <w:rsid w:val="00E87876"/>
    <w:rsid w:val="00E93324"/>
    <w:rsid w:val="00E97B23"/>
    <w:rsid w:val="00EA3600"/>
    <w:rsid w:val="00ED0F9B"/>
    <w:rsid w:val="00ED74D5"/>
    <w:rsid w:val="00F12737"/>
    <w:rsid w:val="00F525A3"/>
    <w:rsid w:val="00F548F3"/>
    <w:rsid w:val="00F56288"/>
    <w:rsid w:val="00F76A5F"/>
    <w:rsid w:val="00F770BB"/>
    <w:rsid w:val="00F77CD6"/>
    <w:rsid w:val="00F86D60"/>
    <w:rsid w:val="00F9099E"/>
    <w:rsid w:val="00F97AA6"/>
    <w:rsid w:val="00F97B49"/>
    <w:rsid w:val="00FA2C92"/>
    <w:rsid w:val="00FB4A6F"/>
    <w:rsid w:val="00FD5FA0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C9EBB"/>
  <w15:chartTrackingRefBased/>
  <w15:docId w15:val="{A990502D-C0D7-4306-BAE0-9243A550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7F"/>
  </w:style>
  <w:style w:type="paragraph" w:styleId="Footer">
    <w:name w:val="footer"/>
    <w:basedOn w:val="Normal"/>
    <w:link w:val="FooterChar"/>
    <w:uiPriority w:val="99"/>
    <w:unhideWhenUsed/>
    <w:rsid w:val="002A6B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7F"/>
  </w:style>
  <w:style w:type="paragraph" w:styleId="ListParagraph">
    <w:name w:val="List Paragraph"/>
    <w:basedOn w:val="Normal"/>
    <w:uiPriority w:val="34"/>
    <w:qFormat/>
    <w:rsid w:val="001E2A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3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B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1E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47F6E"/>
    <w:pPr>
      <w:autoSpaceDE w:val="0"/>
      <w:autoSpaceDN w:val="0"/>
      <w:adjustRightInd w:val="0"/>
      <w:spacing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7F6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347F6E"/>
    <w:pPr>
      <w:autoSpaceDE w:val="0"/>
      <w:autoSpaceDN w:val="0"/>
      <w:adjustRightInd w:val="0"/>
      <w:spacing w:line="254" w:lineRule="exact"/>
      <w:ind w:left="39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347F6E"/>
    <w:rPr>
      <w:rFonts w:ascii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Mathews</dc:creator>
  <cp:keywords/>
  <dc:description/>
  <cp:lastModifiedBy>Kathrine Harris</cp:lastModifiedBy>
  <cp:revision>2</cp:revision>
  <cp:lastPrinted>2023-09-20T14:11:00Z</cp:lastPrinted>
  <dcterms:created xsi:type="dcterms:W3CDTF">2023-09-20T14:16:00Z</dcterms:created>
  <dcterms:modified xsi:type="dcterms:W3CDTF">2023-09-20T14:16:00Z</dcterms:modified>
</cp:coreProperties>
</file>