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522" w:type="dxa"/>
        <w:tblLook w:val="04A0" w:firstRow="1" w:lastRow="0" w:firstColumn="1" w:lastColumn="0" w:noHBand="0" w:noVBand="1"/>
      </w:tblPr>
      <w:tblGrid>
        <w:gridCol w:w="4837"/>
        <w:gridCol w:w="2430"/>
        <w:gridCol w:w="944"/>
        <w:gridCol w:w="1216"/>
        <w:gridCol w:w="1417"/>
        <w:gridCol w:w="713"/>
        <w:gridCol w:w="1692"/>
        <w:gridCol w:w="1421"/>
      </w:tblGrid>
      <w:tr w:rsidR="00342C77" w14:paraId="346FC902" w14:textId="77777777" w:rsidTr="00D429D1">
        <w:tc>
          <w:tcPr>
            <w:tcW w:w="14670" w:type="dxa"/>
            <w:gridSpan w:val="8"/>
          </w:tcPr>
          <w:p w14:paraId="50C96D2C" w14:textId="77777777" w:rsidR="00A42DC9" w:rsidRPr="00D429D1" w:rsidRDefault="00A42DC9" w:rsidP="00D362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29D1">
              <w:rPr>
                <w:rFonts w:ascii="Arial" w:hAnsi="Arial" w:cs="Arial"/>
                <w:b/>
                <w:sz w:val="28"/>
                <w:szCs w:val="24"/>
              </w:rPr>
              <w:t>FLORIDA GATEWAY COLLEGE</w:t>
            </w:r>
          </w:p>
          <w:p w14:paraId="5A6E1E61" w14:textId="3E129400" w:rsidR="00A42DC9" w:rsidRDefault="00A42DC9" w:rsidP="00D362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149 S.E. College Place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Lake City, Florida 32025</w:t>
            </w:r>
          </w:p>
          <w:p w14:paraId="4D905092" w14:textId="77777777" w:rsidR="009579B3" w:rsidRPr="00F4408D" w:rsidRDefault="00A42DC9" w:rsidP="001653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DC9">
              <w:rPr>
                <w:rFonts w:ascii="Arial" w:hAnsi="Arial" w:cs="Arial"/>
                <w:b/>
                <w:sz w:val="32"/>
                <w:szCs w:val="24"/>
              </w:rPr>
              <w:t xml:space="preserve">BID TABULATION FORM </w:t>
            </w:r>
          </w:p>
        </w:tc>
      </w:tr>
      <w:tr w:rsidR="00342C77" w14:paraId="08619D45" w14:textId="77777777" w:rsidTr="00D429D1">
        <w:tc>
          <w:tcPr>
            <w:tcW w:w="14670" w:type="dxa"/>
            <w:gridSpan w:val="8"/>
            <w:shd w:val="clear" w:color="auto" w:fill="000000" w:themeFill="text1"/>
          </w:tcPr>
          <w:p w14:paraId="3F7F0EA5" w14:textId="77777777" w:rsidR="00342C77" w:rsidRPr="00F4408D" w:rsidRDefault="00342C77" w:rsidP="00D362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2CA" w14:paraId="07D297F1" w14:textId="77777777" w:rsidTr="004479C5">
        <w:tc>
          <w:tcPr>
            <w:tcW w:w="8211" w:type="dxa"/>
            <w:gridSpan w:val="3"/>
          </w:tcPr>
          <w:p w14:paraId="23DB24ED" w14:textId="3CD74C8D" w:rsidR="007922CA" w:rsidRPr="007922CA" w:rsidRDefault="007922CA" w:rsidP="00D36238">
            <w:pPr>
              <w:rPr>
                <w:rFonts w:cs="Arial"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Project:  </w:t>
            </w:r>
            <w:r w:rsidR="00F8232A">
              <w:rPr>
                <w:rFonts w:cs="Arial"/>
                <w:sz w:val="20"/>
                <w:szCs w:val="18"/>
              </w:rPr>
              <w:t>New Building 102-STEM 2</w:t>
            </w:r>
            <w:r w:rsidR="009579B3">
              <w:rPr>
                <w:rFonts w:cs="Arial"/>
                <w:sz w:val="20"/>
                <w:szCs w:val="18"/>
              </w:rPr>
              <w:t xml:space="preserve"> </w:t>
            </w:r>
          </w:p>
          <w:p w14:paraId="29246F2B" w14:textId="3877444B" w:rsidR="007922CA" w:rsidRPr="007922CA" w:rsidRDefault="007922CA" w:rsidP="00D36238">
            <w:pPr>
              <w:rPr>
                <w:rFonts w:cs="Arial"/>
                <w:color w:val="FF0000"/>
                <w:sz w:val="20"/>
                <w:szCs w:val="18"/>
              </w:rPr>
            </w:pPr>
            <w:r w:rsidRPr="007922CA">
              <w:rPr>
                <w:rFonts w:cs="Arial"/>
                <w:sz w:val="20"/>
                <w:szCs w:val="18"/>
              </w:rPr>
              <w:t xml:space="preserve">                FGC ITB #</w:t>
            </w:r>
            <w:r w:rsidR="00F8232A">
              <w:rPr>
                <w:rFonts w:cs="Arial"/>
                <w:sz w:val="20"/>
                <w:szCs w:val="18"/>
              </w:rPr>
              <w:t>ST-24-01-06</w:t>
            </w:r>
          </w:p>
          <w:p w14:paraId="75C97AA4" w14:textId="77777777" w:rsidR="007922CA" w:rsidRPr="007922CA" w:rsidRDefault="007922CA" w:rsidP="007922C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633" w:type="dxa"/>
            <w:gridSpan w:val="2"/>
          </w:tcPr>
          <w:p w14:paraId="4D72E45B" w14:textId="77777777" w:rsidR="00D429D1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Owner: </w:t>
            </w:r>
          </w:p>
          <w:p w14:paraId="4BAF5DC9" w14:textId="77777777" w:rsidR="007922CA" w:rsidRPr="007922CA" w:rsidRDefault="00D429D1" w:rsidP="00D36238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 xml:space="preserve">  </w:t>
            </w:r>
            <w:r w:rsidR="007922CA"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  <w:r w:rsidR="007922CA" w:rsidRPr="007922CA">
              <w:rPr>
                <w:rFonts w:cs="Arial"/>
                <w:sz w:val="20"/>
                <w:szCs w:val="18"/>
              </w:rPr>
              <w:t>Florida Gateway College</w:t>
            </w:r>
          </w:p>
        </w:tc>
        <w:tc>
          <w:tcPr>
            <w:tcW w:w="3826" w:type="dxa"/>
            <w:gridSpan w:val="3"/>
          </w:tcPr>
          <w:p w14:paraId="21ADC2FC" w14:textId="77777777" w:rsidR="007922CA" w:rsidRPr="007922CA" w:rsidRDefault="007922CA" w:rsidP="007922CA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Bids Opened By:</w:t>
            </w:r>
          </w:p>
          <w:p w14:paraId="221E04A8" w14:textId="77777777" w:rsidR="00165361" w:rsidRDefault="00821857" w:rsidP="00165361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Kathrine Harris</w:t>
            </w:r>
          </w:p>
          <w:p w14:paraId="74A562F7" w14:textId="182EBCE0" w:rsidR="007922CA" w:rsidRPr="007922CA" w:rsidRDefault="00F8232A" w:rsidP="00165361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Director</w:t>
            </w:r>
            <w:r w:rsidR="00821857">
              <w:rPr>
                <w:rFonts w:cs="Arial"/>
                <w:sz w:val="20"/>
                <w:szCs w:val="18"/>
              </w:rPr>
              <w:t xml:space="preserve"> </w:t>
            </w:r>
            <w:r w:rsidR="00165361">
              <w:rPr>
                <w:rFonts w:cs="Arial"/>
                <w:sz w:val="20"/>
                <w:szCs w:val="18"/>
              </w:rPr>
              <w:t xml:space="preserve">of Procurement &amp; Contracts </w:t>
            </w:r>
            <w:r w:rsidR="007922CA"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</w:tr>
      <w:tr w:rsidR="007922CA" w14:paraId="001395C1" w14:textId="77777777" w:rsidTr="004479C5">
        <w:tc>
          <w:tcPr>
            <w:tcW w:w="8211" w:type="dxa"/>
            <w:gridSpan w:val="3"/>
            <w:vMerge w:val="restart"/>
          </w:tcPr>
          <w:p w14:paraId="351BB5EB" w14:textId="2889807A" w:rsidR="007922CA" w:rsidRPr="007922CA" w:rsidRDefault="007922CA" w:rsidP="00D36238">
            <w:pPr>
              <w:rPr>
                <w:rFonts w:cs="Arial"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Bid Date:  </w:t>
            </w:r>
            <w:r w:rsidR="00F8232A">
              <w:rPr>
                <w:rFonts w:cs="Arial"/>
                <w:b/>
                <w:sz w:val="20"/>
                <w:szCs w:val="18"/>
              </w:rPr>
              <w:t xml:space="preserve">Tuesday, </w:t>
            </w:r>
            <w:r w:rsidR="00F8232A">
              <w:rPr>
                <w:rFonts w:cs="Arial"/>
                <w:sz w:val="20"/>
                <w:szCs w:val="18"/>
              </w:rPr>
              <w:t>May 21</w:t>
            </w:r>
            <w:r w:rsidR="00EA0B2D">
              <w:rPr>
                <w:rFonts w:cs="Arial"/>
                <w:sz w:val="20"/>
                <w:szCs w:val="18"/>
              </w:rPr>
              <w:t>,</w:t>
            </w:r>
            <w:r w:rsidR="00821857" w:rsidRPr="00821857">
              <w:rPr>
                <w:rFonts w:cs="Arial"/>
                <w:sz w:val="20"/>
                <w:szCs w:val="18"/>
              </w:rPr>
              <w:t xml:space="preserve"> 202</w:t>
            </w:r>
            <w:r w:rsidR="00F8232A">
              <w:rPr>
                <w:rFonts w:cs="Arial"/>
                <w:sz w:val="20"/>
                <w:szCs w:val="18"/>
              </w:rPr>
              <w:t>4</w:t>
            </w:r>
            <w:r w:rsidRPr="007922CA">
              <w:rPr>
                <w:rFonts w:cs="Arial"/>
                <w:sz w:val="20"/>
                <w:szCs w:val="18"/>
              </w:rPr>
              <w:t xml:space="preserve"> @ 2:00 PM EST</w:t>
            </w:r>
          </w:p>
          <w:p w14:paraId="031EC926" w14:textId="77777777" w:rsidR="0087196A" w:rsidRDefault="007922CA" w:rsidP="004479C5">
            <w:r w:rsidRPr="007922CA">
              <w:rPr>
                <w:rFonts w:cs="Arial"/>
                <w:sz w:val="20"/>
                <w:szCs w:val="18"/>
              </w:rPr>
              <w:t xml:space="preserve">                   </w:t>
            </w:r>
            <w:r w:rsidR="00821857">
              <w:rPr>
                <w:rFonts w:cs="Arial"/>
                <w:sz w:val="20"/>
                <w:szCs w:val="18"/>
              </w:rPr>
              <w:t xml:space="preserve">Zoom meeting: </w:t>
            </w:r>
          </w:p>
          <w:p w14:paraId="4F1762F0" w14:textId="3F412B22" w:rsidR="007922CA" w:rsidRPr="004479C5" w:rsidRDefault="00EA0B2D" w:rsidP="00D36238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F8232A" w:rsidRPr="00F35147">
                <w:rPr>
                  <w:rStyle w:val="Hyperlink"/>
                </w:rPr>
                <w:t>https://us05web.zoom.us/j/81651688042?pwd=TrpHG88yOZvVFgdK07lM1sD2aIyFqN.1</w:t>
              </w:r>
            </w:hyperlink>
            <w:r w:rsidR="00F8232A">
              <w:t xml:space="preserve"> </w:t>
            </w:r>
            <w:r w:rsidR="00F8232A" w:rsidRPr="00FE7F21">
              <w:rPr>
                <w:rFonts w:cstheme="minorHAnsi"/>
              </w:rPr>
              <w:tab/>
            </w:r>
            <w:r w:rsidR="004479C5" w:rsidRPr="00EB58D2">
              <w:rPr>
                <w:rFonts w:cstheme="minorHAnsi"/>
              </w:rPr>
              <w:tab/>
            </w:r>
          </w:p>
        </w:tc>
        <w:tc>
          <w:tcPr>
            <w:tcW w:w="2633" w:type="dxa"/>
            <w:gridSpan w:val="2"/>
            <w:vMerge w:val="restart"/>
          </w:tcPr>
          <w:p w14:paraId="4F3B6A81" w14:textId="77777777" w:rsidR="007922CA" w:rsidRPr="007922CA" w:rsidRDefault="007922CA" w:rsidP="009723CE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826" w:type="dxa"/>
            <w:gridSpan w:val="3"/>
          </w:tcPr>
          <w:p w14:paraId="3571B520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Bids Tabulation By:</w:t>
            </w:r>
          </w:p>
          <w:p w14:paraId="533F3320" w14:textId="77777777" w:rsidR="00F8232A" w:rsidRPr="00F8232A" w:rsidRDefault="00F8232A" w:rsidP="00FD036F">
            <w:pPr>
              <w:rPr>
                <w:rFonts w:cs="Arial"/>
                <w:bCs/>
                <w:sz w:val="20"/>
                <w:szCs w:val="18"/>
              </w:rPr>
            </w:pPr>
            <w:r w:rsidRPr="00F8232A">
              <w:rPr>
                <w:rFonts w:cs="Arial"/>
                <w:bCs/>
                <w:sz w:val="20"/>
                <w:szCs w:val="18"/>
              </w:rPr>
              <w:t>Kathrine Harris</w:t>
            </w:r>
          </w:p>
          <w:p w14:paraId="663E536E" w14:textId="6B82945E" w:rsidR="007922CA" w:rsidRPr="007922CA" w:rsidRDefault="00F8232A" w:rsidP="00FD036F">
            <w:pPr>
              <w:rPr>
                <w:rFonts w:cs="Arial"/>
                <w:b/>
                <w:sz w:val="20"/>
                <w:szCs w:val="18"/>
              </w:rPr>
            </w:pPr>
            <w:r w:rsidRPr="00F8232A">
              <w:rPr>
                <w:rFonts w:cs="Arial"/>
                <w:bCs/>
                <w:sz w:val="20"/>
                <w:szCs w:val="18"/>
              </w:rPr>
              <w:t>Director or Procurement &amp; Contracts</w:t>
            </w:r>
            <w:r w:rsidR="007922CA"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</w:tr>
      <w:tr w:rsidR="007922CA" w14:paraId="4E083D3D" w14:textId="77777777" w:rsidTr="004479C5">
        <w:tc>
          <w:tcPr>
            <w:tcW w:w="8211" w:type="dxa"/>
            <w:gridSpan w:val="3"/>
            <w:vMerge/>
          </w:tcPr>
          <w:p w14:paraId="0A64CB15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633" w:type="dxa"/>
            <w:gridSpan w:val="2"/>
            <w:vMerge/>
          </w:tcPr>
          <w:p w14:paraId="57CFA06C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3826" w:type="dxa"/>
            <w:gridSpan w:val="3"/>
          </w:tcPr>
          <w:p w14:paraId="534A34C8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Witnessed By:</w:t>
            </w:r>
          </w:p>
          <w:p w14:paraId="10D2FABF" w14:textId="77777777" w:rsidR="00165361" w:rsidRDefault="00F8232A" w:rsidP="00FD036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Randal Thomas, Director of Facilities</w:t>
            </w:r>
          </w:p>
          <w:p w14:paraId="60D7B359" w14:textId="0223B770" w:rsidR="00F8232A" w:rsidRPr="007922CA" w:rsidRDefault="00F8232A" w:rsidP="00FD036F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Danny Kail, Architect</w:t>
            </w:r>
          </w:p>
        </w:tc>
      </w:tr>
      <w:tr w:rsidR="00342C77" w14:paraId="151EDB91" w14:textId="77777777" w:rsidTr="00D429D1">
        <w:trPr>
          <w:trHeight w:val="278"/>
        </w:trPr>
        <w:tc>
          <w:tcPr>
            <w:tcW w:w="14670" w:type="dxa"/>
            <w:gridSpan w:val="8"/>
            <w:shd w:val="clear" w:color="auto" w:fill="000000" w:themeFill="text1"/>
          </w:tcPr>
          <w:p w14:paraId="2D223A2F" w14:textId="77777777" w:rsidR="00342C77" w:rsidRPr="00F4408D" w:rsidRDefault="00342C77" w:rsidP="00D362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9D1" w14:paraId="1371C84F" w14:textId="77777777" w:rsidTr="00F8232A">
        <w:tc>
          <w:tcPr>
            <w:tcW w:w="4837" w:type="dxa"/>
          </w:tcPr>
          <w:p w14:paraId="5BDA0FE2" w14:textId="77777777" w:rsidR="00D429D1" w:rsidRPr="00D429D1" w:rsidRDefault="00D429D1" w:rsidP="00D36238">
            <w:pPr>
              <w:rPr>
                <w:rFonts w:cs="Arial"/>
                <w:b/>
                <w:szCs w:val="18"/>
              </w:rPr>
            </w:pPr>
          </w:p>
          <w:p w14:paraId="57A03282" w14:textId="77777777" w:rsidR="00D429D1" w:rsidRPr="00D429D1" w:rsidRDefault="00D429D1" w:rsidP="00D36238">
            <w:pPr>
              <w:jc w:val="center"/>
              <w:rPr>
                <w:rFonts w:cs="Arial"/>
                <w:b/>
                <w:szCs w:val="18"/>
              </w:rPr>
            </w:pPr>
            <w:r w:rsidRPr="00D429D1">
              <w:rPr>
                <w:rFonts w:cs="Arial"/>
                <w:b/>
                <w:szCs w:val="18"/>
              </w:rPr>
              <w:t xml:space="preserve">CONTRACTORS/BIDDERS </w:t>
            </w:r>
          </w:p>
          <w:p w14:paraId="37BE8429" w14:textId="77777777" w:rsidR="00D429D1" w:rsidRPr="00D429D1" w:rsidRDefault="00D429D1" w:rsidP="00D3623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430" w:type="dxa"/>
          </w:tcPr>
          <w:p w14:paraId="4449F0E9" w14:textId="77777777" w:rsidR="00913EAA" w:rsidRDefault="00913EAA" w:rsidP="004479C5">
            <w:pPr>
              <w:jc w:val="center"/>
              <w:rPr>
                <w:rFonts w:cs="Arial"/>
                <w:b/>
                <w:szCs w:val="18"/>
              </w:rPr>
            </w:pPr>
          </w:p>
          <w:p w14:paraId="2B98FECA" w14:textId="4E7D9F02" w:rsidR="00D429D1" w:rsidRPr="00F911B7" w:rsidRDefault="00913EAA" w:rsidP="004479C5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Foresight Construction Group, Inc.</w:t>
            </w:r>
          </w:p>
        </w:tc>
        <w:tc>
          <w:tcPr>
            <w:tcW w:w="2160" w:type="dxa"/>
            <w:gridSpan w:val="2"/>
          </w:tcPr>
          <w:p w14:paraId="3FD85844" w14:textId="77777777" w:rsidR="00913EAA" w:rsidRDefault="00913EAA" w:rsidP="00332F68">
            <w:pPr>
              <w:jc w:val="center"/>
              <w:rPr>
                <w:rFonts w:cs="Arial"/>
                <w:b/>
                <w:szCs w:val="18"/>
              </w:rPr>
            </w:pPr>
          </w:p>
          <w:p w14:paraId="27734CB9" w14:textId="2951BD4F" w:rsidR="00D429D1" w:rsidRPr="00F911B7" w:rsidRDefault="00913EAA" w:rsidP="00332F6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Gray Construction Services, Inc.</w:t>
            </w:r>
          </w:p>
        </w:tc>
        <w:tc>
          <w:tcPr>
            <w:tcW w:w="2130" w:type="dxa"/>
            <w:gridSpan w:val="2"/>
          </w:tcPr>
          <w:p w14:paraId="0883DB41" w14:textId="77777777" w:rsidR="00913EAA" w:rsidRDefault="00913EAA" w:rsidP="00332F68">
            <w:pPr>
              <w:jc w:val="center"/>
              <w:rPr>
                <w:rFonts w:cs="Arial"/>
                <w:b/>
                <w:szCs w:val="18"/>
              </w:rPr>
            </w:pPr>
          </w:p>
          <w:p w14:paraId="0D5317AC" w14:textId="4CE857F9" w:rsidR="00D429D1" w:rsidRPr="00F911B7" w:rsidRDefault="00913EAA" w:rsidP="00332F6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D.E Scorpio Corporation</w:t>
            </w:r>
          </w:p>
        </w:tc>
        <w:tc>
          <w:tcPr>
            <w:tcW w:w="1692" w:type="dxa"/>
          </w:tcPr>
          <w:p w14:paraId="47BFD961" w14:textId="77777777" w:rsidR="00E90550" w:rsidRPr="00F911B7" w:rsidRDefault="00E90550" w:rsidP="00332F68">
            <w:pPr>
              <w:jc w:val="center"/>
              <w:rPr>
                <w:rFonts w:cs="Arial"/>
                <w:b/>
                <w:szCs w:val="18"/>
              </w:rPr>
            </w:pPr>
          </w:p>
          <w:p w14:paraId="26034B69" w14:textId="77777777" w:rsidR="00D429D1" w:rsidRPr="00F911B7" w:rsidRDefault="00D429D1" w:rsidP="00332F68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1" w:type="dxa"/>
          </w:tcPr>
          <w:p w14:paraId="6770C792" w14:textId="77777777" w:rsidR="00E90550" w:rsidRPr="00F911B7" w:rsidRDefault="00E90550" w:rsidP="009723CE">
            <w:pPr>
              <w:jc w:val="center"/>
              <w:rPr>
                <w:rFonts w:cs="Arial"/>
                <w:b/>
                <w:szCs w:val="18"/>
              </w:rPr>
            </w:pPr>
          </w:p>
          <w:p w14:paraId="6CA5105E" w14:textId="77777777" w:rsidR="00E90550" w:rsidRPr="00F911B7" w:rsidRDefault="00E90550" w:rsidP="009723CE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342C77" w14:paraId="1432BD20" w14:textId="77777777" w:rsidTr="00D429D1">
        <w:tc>
          <w:tcPr>
            <w:tcW w:w="14670" w:type="dxa"/>
            <w:gridSpan w:val="8"/>
            <w:shd w:val="clear" w:color="auto" w:fill="000000" w:themeFill="text1"/>
          </w:tcPr>
          <w:p w14:paraId="0F1E3061" w14:textId="77777777" w:rsidR="00342C77" w:rsidRPr="00D429D1" w:rsidRDefault="00342C77" w:rsidP="00D36238">
            <w:pPr>
              <w:jc w:val="right"/>
              <w:rPr>
                <w:rFonts w:ascii="Arial" w:hAnsi="Arial" w:cs="Arial"/>
                <w:b/>
                <w:szCs w:val="18"/>
              </w:rPr>
            </w:pPr>
          </w:p>
        </w:tc>
      </w:tr>
      <w:tr w:rsidR="00A56206" w14:paraId="6FBB613C" w14:textId="77777777" w:rsidTr="00F8232A">
        <w:trPr>
          <w:trHeight w:val="575"/>
        </w:trPr>
        <w:tc>
          <w:tcPr>
            <w:tcW w:w="4837" w:type="dxa"/>
          </w:tcPr>
          <w:p w14:paraId="60E6D99C" w14:textId="6E0EB6B3" w:rsidR="00EB7A56" w:rsidRPr="00D429D1" w:rsidRDefault="00F8232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Bid Form</w:t>
            </w:r>
          </w:p>
        </w:tc>
        <w:tc>
          <w:tcPr>
            <w:tcW w:w="2430" w:type="dxa"/>
            <w:shd w:val="clear" w:color="auto" w:fill="auto"/>
          </w:tcPr>
          <w:p w14:paraId="13372F95" w14:textId="77E58BFC" w:rsidR="00A56206" w:rsidRPr="00332F68" w:rsidRDefault="00913EAA" w:rsidP="007922C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60" w:type="dxa"/>
            <w:gridSpan w:val="2"/>
          </w:tcPr>
          <w:p w14:paraId="47292EE9" w14:textId="438554DD" w:rsidR="00A56206" w:rsidRPr="008816F6" w:rsidRDefault="00913EAA" w:rsidP="00D429D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30" w:type="dxa"/>
            <w:gridSpan w:val="2"/>
          </w:tcPr>
          <w:p w14:paraId="11F97AF0" w14:textId="4DAC81B2" w:rsidR="00A56206" w:rsidRDefault="00913EAA" w:rsidP="00D429D1">
            <w:pPr>
              <w:jc w:val="center"/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1692" w:type="dxa"/>
          </w:tcPr>
          <w:p w14:paraId="2AEDF7F2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064DBF95" w14:textId="77777777" w:rsidR="00A56206" w:rsidRDefault="00A56206" w:rsidP="00D429D1">
            <w:pPr>
              <w:jc w:val="center"/>
            </w:pPr>
          </w:p>
        </w:tc>
      </w:tr>
      <w:tr w:rsidR="00A56206" w14:paraId="38F7C9D6" w14:textId="77777777" w:rsidTr="00F8232A">
        <w:trPr>
          <w:trHeight w:val="620"/>
        </w:trPr>
        <w:tc>
          <w:tcPr>
            <w:tcW w:w="4837" w:type="dxa"/>
          </w:tcPr>
          <w:p w14:paraId="25F2FB51" w14:textId="7FAE5018" w:rsidR="00EB7A56" w:rsidRPr="00D429D1" w:rsidRDefault="006F64A7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Procurement Form Supp</w:t>
            </w:r>
            <w:r w:rsidR="002C2B80">
              <w:rPr>
                <w:rFonts w:cs="Arial"/>
                <w:szCs w:val="18"/>
              </w:rPr>
              <w:t>lements</w:t>
            </w:r>
          </w:p>
        </w:tc>
        <w:tc>
          <w:tcPr>
            <w:tcW w:w="2430" w:type="dxa"/>
            <w:shd w:val="clear" w:color="auto" w:fill="auto"/>
          </w:tcPr>
          <w:p w14:paraId="75A01F27" w14:textId="3585EB34" w:rsidR="00A56206" w:rsidRPr="008816F6" w:rsidRDefault="00913EAA" w:rsidP="00792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60" w:type="dxa"/>
            <w:gridSpan w:val="2"/>
          </w:tcPr>
          <w:p w14:paraId="1AD80C03" w14:textId="6E76A117" w:rsidR="00A56206" w:rsidRPr="008816F6" w:rsidRDefault="00913EAA" w:rsidP="00D429D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30" w:type="dxa"/>
            <w:gridSpan w:val="2"/>
          </w:tcPr>
          <w:p w14:paraId="6D5197D8" w14:textId="108712CE" w:rsidR="00A56206" w:rsidRDefault="00913EAA" w:rsidP="00D429D1">
            <w:pPr>
              <w:jc w:val="center"/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1692" w:type="dxa"/>
          </w:tcPr>
          <w:p w14:paraId="6E3B219E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6D8596D1" w14:textId="77777777" w:rsidR="00A56206" w:rsidRDefault="00A56206" w:rsidP="00D429D1">
            <w:pPr>
              <w:jc w:val="center"/>
            </w:pPr>
          </w:p>
        </w:tc>
      </w:tr>
      <w:tr w:rsidR="00A56206" w14:paraId="008DC716" w14:textId="77777777" w:rsidTr="00F8232A">
        <w:trPr>
          <w:trHeight w:val="620"/>
        </w:trPr>
        <w:tc>
          <w:tcPr>
            <w:tcW w:w="4837" w:type="dxa"/>
          </w:tcPr>
          <w:p w14:paraId="439674D7" w14:textId="08643138" w:rsidR="00EB7A56" w:rsidRPr="00D429D1" w:rsidRDefault="00F8232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 Entity Crimes Form</w:t>
            </w:r>
          </w:p>
        </w:tc>
        <w:tc>
          <w:tcPr>
            <w:tcW w:w="2430" w:type="dxa"/>
            <w:shd w:val="clear" w:color="auto" w:fill="auto"/>
          </w:tcPr>
          <w:p w14:paraId="7E0D2D19" w14:textId="4325974E" w:rsidR="00A56206" w:rsidRPr="008816F6" w:rsidRDefault="00913EAA" w:rsidP="00792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60" w:type="dxa"/>
            <w:gridSpan w:val="2"/>
          </w:tcPr>
          <w:p w14:paraId="5A8825D8" w14:textId="747A2800" w:rsidR="00A56206" w:rsidRPr="008816F6" w:rsidRDefault="00913EAA" w:rsidP="00913EA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30" w:type="dxa"/>
            <w:gridSpan w:val="2"/>
          </w:tcPr>
          <w:p w14:paraId="3420C2C9" w14:textId="32C8A354" w:rsidR="00A56206" w:rsidRDefault="00913EAA" w:rsidP="00D429D1">
            <w:pPr>
              <w:jc w:val="center"/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1692" w:type="dxa"/>
          </w:tcPr>
          <w:p w14:paraId="67DD6166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32EE71BA" w14:textId="77777777" w:rsidR="00A56206" w:rsidRDefault="00A56206" w:rsidP="00D429D1">
            <w:pPr>
              <w:jc w:val="center"/>
            </w:pPr>
          </w:p>
        </w:tc>
      </w:tr>
      <w:tr w:rsidR="00A56206" w14:paraId="38831546" w14:textId="77777777" w:rsidTr="00F8232A">
        <w:trPr>
          <w:trHeight w:val="710"/>
        </w:trPr>
        <w:tc>
          <w:tcPr>
            <w:tcW w:w="4837" w:type="dxa"/>
          </w:tcPr>
          <w:p w14:paraId="66719355" w14:textId="2F04DACE" w:rsidR="00EB7A56" w:rsidRPr="00D429D1" w:rsidRDefault="00F8232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Drug Free Workplace Form</w:t>
            </w:r>
          </w:p>
        </w:tc>
        <w:tc>
          <w:tcPr>
            <w:tcW w:w="2430" w:type="dxa"/>
            <w:shd w:val="clear" w:color="auto" w:fill="auto"/>
          </w:tcPr>
          <w:p w14:paraId="2E2E00F1" w14:textId="16EDF27B" w:rsidR="00A56206" w:rsidRPr="008816F6" w:rsidRDefault="00913EAA" w:rsidP="00792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60" w:type="dxa"/>
            <w:gridSpan w:val="2"/>
          </w:tcPr>
          <w:p w14:paraId="35E6E7F5" w14:textId="13561898" w:rsidR="00A56206" w:rsidRPr="008816F6" w:rsidRDefault="00913EAA" w:rsidP="00D429D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30" w:type="dxa"/>
            <w:gridSpan w:val="2"/>
          </w:tcPr>
          <w:p w14:paraId="765D63A3" w14:textId="43315700" w:rsidR="00A56206" w:rsidRDefault="00913EAA" w:rsidP="00D429D1">
            <w:pPr>
              <w:jc w:val="center"/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1692" w:type="dxa"/>
          </w:tcPr>
          <w:p w14:paraId="77C468E9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44F9A6DC" w14:textId="77777777" w:rsidR="00A56206" w:rsidRDefault="00A56206" w:rsidP="00D429D1">
            <w:pPr>
              <w:jc w:val="center"/>
            </w:pPr>
          </w:p>
        </w:tc>
      </w:tr>
      <w:tr w:rsidR="00261571" w14:paraId="6A58A5B1" w14:textId="77777777" w:rsidTr="00F8232A">
        <w:trPr>
          <w:trHeight w:val="710"/>
        </w:trPr>
        <w:tc>
          <w:tcPr>
            <w:tcW w:w="4837" w:type="dxa"/>
          </w:tcPr>
          <w:p w14:paraId="501ABC35" w14:textId="634C2299" w:rsidR="00261571" w:rsidRDefault="00261571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Bid Bond</w:t>
            </w:r>
          </w:p>
        </w:tc>
        <w:tc>
          <w:tcPr>
            <w:tcW w:w="2430" w:type="dxa"/>
            <w:shd w:val="clear" w:color="auto" w:fill="auto"/>
          </w:tcPr>
          <w:p w14:paraId="2CB32302" w14:textId="232C78E9" w:rsidR="00261571" w:rsidRPr="008816F6" w:rsidRDefault="00913EAA" w:rsidP="007922C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60" w:type="dxa"/>
            <w:gridSpan w:val="2"/>
          </w:tcPr>
          <w:p w14:paraId="6F52DC4A" w14:textId="35994C32" w:rsidR="00261571" w:rsidRPr="008816F6" w:rsidRDefault="00913EAA" w:rsidP="00D429D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2130" w:type="dxa"/>
            <w:gridSpan w:val="2"/>
          </w:tcPr>
          <w:p w14:paraId="58D9F78C" w14:textId="0AB8336A" w:rsidR="00261571" w:rsidRDefault="00913EAA" w:rsidP="00D429D1">
            <w:pPr>
              <w:jc w:val="center"/>
            </w:pPr>
            <w:r>
              <w:rPr>
                <w:rFonts w:ascii="Segoe UI Emoji" w:hAnsi="Segoe UI Emoji" w:cs="Segoe UI Emoji"/>
                <w:color w:val="410007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1692" w:type="dxa"/>
          </w:tcPr>
          <w:p w14:paraId="3CFA88A8" w14:textId="77777777" w:rsidR="00261571" w:rsidRDefault="00261571" w:rsidP="00D429D1">
            <w:pPr>
              <w:jc w:val="center"/>
            </w:pPr>
          </w:p>
        </w:tc>
        <w:tc>
          <w:tcPr>
            <w:tcW w:w="1421" w:type="dxa"/>
          </w:tcPr>
          <w:p w14:paraId="725963DA" w14:textId="77777777" w:rsidR="00261571" w:rsidRDefault="00261571" w:rsidP="00D429D1">
            <w:pPr>
              <w:jc w:val="center"/>
            </w:pPr>
          </w:p>
        </w:tc>
      </w:tr>
      <w:tr w:rsidR="00D429D1" w14:paraId="036C643F" w14:textId="77777777" w:rsidTr="00F8232A">
        <w:trPr>
          <w:trHeight w:val="620"/>
        </w:trPr>
        <w:tc>
          <w:tcPr>
            <w:tcW w:w="4837" w:type="dxa"/>
          </w:tcPr>
          <w:p w14:paraId="17D3DF9F" w14:textId="77777777" w:rsidR="00D429D1" w:rsidRPr="00D429D1" w:rsidRDefault="00D429D1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Base Bid</w:t>
            </w:r>
          </w:p>
        </w:tc>
        <w:tc>
          <w:tcPr>
            <w:tcW w:w="2430" w:type="dxa"/>
            <w:shd w:val="clear" w:color="auto" w:fill="auto"/>
          </w:tcPr>
          <w:p w14:paraId="36368B4A" w14:textId="7CE5192C" w:rsidR="00D429D1" w:rsidRPr="00D429D1" w:rsidRDefault="00913EAA" w:rsidP="00913EA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$7,971,000.00</w:t>
            </w:r>
          </w:p>
        </w:tc>
        <w:tc>
          <w:tcPr>
            <w:tcW w:w="2160" w:type="dxa"/>
            <w:gridSpan w:val="2"/>
          </w:tcPr>
          <w:p w14:paraId="658A5605" w14:textId="2923A317" w:rsidR="00996BC9" w:rsidRPr="00D429D1" w:rsidRDefault="00913EAA" w:rsidP="0014738F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$6,639,887.00</w:t>
            </w:r>
          </w:p>
        </w:tc>
        <w:tc>
          <w:tcPr>
            <w:tcW w:w="2130" w:type="dxa"/>
            <w:gridSpan w:val="2"/>
          </w:tcPr>
          <w:p w14:paraId="0712EA3E" w14:textId="1C31B1D8" w:rsidR="00996BC9" w:rsidRPr="00D429D1" w:rsidRDefault="00EA0B2D" w:rsidP="0014738F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$7,227,007.00</w:t>
            </w:r>
          </w:p>
        </w:tc>
        <w:tc>
          <w:tcPr>
            <w:tcW w:w="1692" w:type="dxa"/>
          </w:tcPr>
          <w:p w14:paraId="7BB0F9A1" w14:textId="77777777" w:rsidR="00996BC9" w:rsidRPr="00D429D1" w:rsidRDefault="00996BC9" w:rsidP="00B10F93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21" w:type="dxa"/>
          </w:tcPr>
          <w:p w14:paraId="4F657CAA" w14:textId="77777777" w:rsidR="00996BC9" w:rsidRPr="00D429D1" w:rsidRDefault="00996BC9" w:rsidP="0087196A">
            <w:pPr>
              <w:jc w:val="center"/>
              <w:rPr>
                <w:rFonts w:cs="Arial"/>
                <w:szCs w:val="18"/>
              </w:rPr>
            </w:pPr>
          </w:p>
        </w:tc>
      </w:tr>
      <w:tr w:rsidR="00D429D1" w14:paraId="77F2E617" w14:textId="77777777" w:rsidTr="00F8232A">
        <w:trPr>
          <w:trHeight w:val="557"/>
        </w:trPr>
        <w:tc>
          <w:tcPr>
            <w:tcW w:w="4837" w:type="dxa"/>
          </w:tcPr>
          <w:p w14:paraId="704E7A3C" w14:textId="77777777" w:rsidR="00996BC9" w:rsidRDefault="00996BC9" w:rsidP="009723CE">
            <w:pPr>
              <w:jc w:val="right"/>
              <w:rPr>
                <w:rFonts w:cs="Arial"/>
                <w:szCs w:val="18"/>
              </w:rPr>
            </w:pPr>
          </w:p>
          <w:p w14:paraId="0DB4363A" w14:textId="7E6A36A3" w:rsidR="00D429D1" w:rsidRPr="00D429D1" w:rsidRDefault="00F8232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Additive Alternate 1</w:t>
            </w:r>
            <w:r w:rsidR="00D429D1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55910E3C" w14:textId="7902C872" w:rsidR="00D429D1" w:rsidRPr="00D429D1" w:rsidRDefault="00913EAA" w:rsidP="00332F6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$100,000.00</w:t>
            </w:r>
          </w:p>
        </w:tc>
        <w:tc>
          <w:tcPr>
            <w:tcW w:w="2160" w:type="dxa"/>
            <w:gridSpan w:val="2"/>
          </w:tcPr>
          <w:p w14:paraId="38DBF25B" w14:textId="7079C155" w:rsidR="00996BC9" w:rsidRPr="00D429D1" w:rsidRDefault="00913EAA" w:rsidP="0014738F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$54,000.00</w:t>
            </w:r>
          </w:p>
        </w:tc>
        <w:tc>
          <w:tcPr>
            <w:tcW w:w="2130" w:type="dxa"/>
            <w:gridSpan w:val="2"/>
          </w:tcPr>
          <w:p w14:paraId="68ED6FBD" w14:textId="554DE650" w:rsidR="00996BC9" w:rsidRPr="00D429D1" w:rsidRDefault="00EA0B2D" w:rsidP="0014738F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$78,007.00</w:t>
            </w:r>
          </w:p>
        </w:tc>
        <w:tc>
          <w:tcPr>
            <w:tcW w:w="1692" w:type="dxa"/>
          </w:tcPr>
          <w:p w14:paraId="77E487F7" w14:textId="77777777" w:rsidR="00996BC9" w:rsidRPr="00D429D1" w:rsidRDefault="00996BC9" w:rsidP="00B10F93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21" w:type="dxa"/>
          </w:tcPr>
          <w:p w14:paraId="1540F490" w14:textId="77777777" w:rsidR="00996BC9" w:rsidRPr="00D429D1" w:rsidRDefault="00996BC9" w:rsidP="0087196A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3C71FFE2" w14:textId="77777777" w:rsidR="001F2019" w:rsidRDefault="001F2019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D91F87F" w14:textId="77777777" w:rsidR="007411C8" w:rsidRDefault="007411C8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7411C8" w:rsidSect="007922CA">
      <w:footerReference w:type="default" r:id="rId8"/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323D" w14:textId="77777777" w:rsidR="00A56206" w:rsidRDefault="00A56206" w:rsidP="003E5F3E">
      <w:pPr>
        <w:spacing w:after="0" w:line="240" w:lineRule="auto"/>
      </w:pPr>
      <w:r>
        <w:separator/>
      </w:r>
    </w:p>
  </w:endnote>
  <w:endnote w:type="continuationSeparator" w:id="0">
    <w:p w14:paraId="79AA9A1E" w14:textId="77777777" w:rsidR="00A56206" w:rsidRDefault="00A56206" w:rsidP="003E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648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F9166" w14:textId="77777777" w:rsidR="00A56206" w:rsidRDefault="00A562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79F031" w14:textId="77777777" w:rsidR="00A56206" w:rsidRDefault="00A5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1A45" w14:textId="77777777" w:rsidR="00A56206" w:rsidRDefault="00A56206" w:rsidP="003E5F3E">
      <w:pPr>
        <w:spacing w:after="0" w:line="240" w:lineRule="auto"/>
      </w:pPr>
      <w:r>
        <w:separator/>
      </w:r>
    </w:p>
  </w:footnote>
  <w:footnote w:type="continuationSeparator" w:id="0">
    <w:p w14:paraId="35646AC8" w14:textId="77777777" w:rsidR="00A56206" w:rsidRDefault="00A56206" w:rsidP="003E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5A4"/>
    <w:multiLevelType w:val="hybridMultilevel"/>
    <w:tmpl w:val="5CC6A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6168"/>
    <w:multiLevelType w:val="hybridMultilevel"/>
    <w:tmpl w:val="84645850"/>
    <w:lvl w:ilvl="0" w:tplc="78EC9B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35913FB"/>
    <w:multiLevelType w:val="hybridMultilevel"/>
    <w:tmpl w:val="034E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2B"/>
    <w:rsid w:val="000252C0"/>
    <w:rsid w:val="000B4B6F"/>
    <w:rsid w:val="0014738F"/>
    <w:rsid w:val="00165361"/>
    <w:rsid w:val="00167CFA"/>
    <w:rsid w:val="001F2019"/>
    <w:rsid w:val="00261571"/>
    <w:rsid w:val="00281166"/>
    <w:rsid w:val="002C2B80"/>
    <w:rsid w:val="00332F68"/>
    <w:rsid w:val="00342C77"/>
    <w:rsid w:val="003E5F3E"/>
    <w:rsid w:val="00424081"/>
    <w:rsid w:val="0043651F"/>
    <w:rsid w:val="004479C5"/>
    <w:rsid w:val="004669EF"/>
    <w:rsid w:val="004C012C"/>
    <w:rsid w:val="004E4E98"/>
    <w:rsid w:val="00642DED"/>
    <w:rsid w:val="00652117"/>
    <w:rsid w:val="006F64A7"/>
    <w:rsid w:val="007411C8"/>
    <w:rsid w:val="00741E6B"/>
    <w:rsid w:val="007922CA"/>
    <w:rsid w:val="008146C3"/>
    <w:rsid w:val="00821857"/>
    <w:rsid w:val="00845691"/>
    <w:rsid w:val="0087196A"/>
    <w:rsid w:val="008816F6"/>
    <w:rsid w:val="00913EAA"/>
    <w:rsid w:val="00933732"/>
    <w:rsid w:val="009579B3"/>
    <w:rsid w:val="009723CE"/>
    <w:rsid w:val="00996BC9"/>
    <w:rsid w:val="009A7CF2"/>
    <w:rsid w:val="00A42DC9"/>
    <w:rsid w:val="00A56206"/>
    <w:rsid w:val="00A9090E"/>
    <w:rsid w:val="00AF2EDD"/>
    <w:rsid w:val="00B10F93"/>
    <w:rsid w:val="00B552B1"/>
    <w:rsid w:val="00BB7682"/>
    <w:rsid w:val="00CD262B"/>
    <w:rsid w:val="00D10329"/>
    <w:rsid w:val="00D24850"/>
    <w:rsid w:val="00D36238"/>
    <w:rsid w:val="00D429D1"/>
    <w:rsid w:val="00DB3507"/>
    <w:rsid w:val="00E636AA"/>
    <w:rsid w:val="00E85211"/>
    <w:rsid w:val="00E9002B"/>
    <w:rsid w:val="00E90550"/>
    <w:rsid w:val="00EA0B2D"/>
    <w:rsid w:val="00EB7A56"/>
    <w:rsid w:val="00EF6F82"/>
    <w:rsid w:val="00F12C3E"/>
    <w:rsid w:val="00F42FB6"/>
    <w:rsid w:val="00F4408D"/>
    <w:rsid w:val="00F8232A"/>
    <w:rsid w:val="00F911B7"/>
    <w:rsid w:val="00FA3232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C3B2"/>
  <w15:docId w15:val="{E5E5E63E-6EEC-4135-A3C7-B536905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6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3E"/>
  </w:style>
  <w:style w:type="paragraph" w:styleId="Footer">
    <w:name w:val="footer"/>
    <w:basedOn w:val="Normal"/>
    <w:link w:val="FooterChar"/>
    <w:uiPriority w:val="99"/>
    <w:unhideWhenUsed/>
    <w:rsid w:val="003E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3E"/>
  </w:style>
  <w:style w:type="character" w:styleId="Strong">
    <w:name w:val="Strong"/>
    <w:basedOn w:val="DefaultParagraphFont"/>
    <w:uiPriority w:val="22"/>
    <w:qFormat/>
    <w:rsid w:val="00933732"/>
    <w:rPr>
      <w:b/>
      <w:bCs/>
    </w:rPr>
  </w:style>
  <w:style w:type="paragraph" w:styleId="ListParagraph">
    <w:name w:val="List Paragraph"/>
    <w:basedOn w:val="Normal"/>
    <w:uiPriority w:val="34"/>
    <w:qFormat/>
    <w:rsid w:val="00A90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6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196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196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7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1651688042?pwd=TrpHG88yOZvVFgdK07lM1sD2aIyFq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Tonia Lawson</dc:creator>
  <cp:lastModifiedBy>Kathrine Harris</cp:lastModifiedBy>
  <cp:revision>4</cp:revision>
  <cp:lastPrinted>2023-11-07T16:02:00Z</cp:lastPrinted>
  <dcterms:created xsi:type="dcterms:W3CDTF">2024-05-20T13:53:00Z</dcterms:created>
  <dcterms:modified xsi:type="dcterms:W3CDTF">2024-05-29T18:02:00Z</dcterms:modified>
</cp:coreProperties>
</file>