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4F1E" w14:textId="384030ED" w:rsidR="00D031F8" w:rsidRDefault="002A6B7F" w:rsidP="002A6B7F">
      <w:pPr>
        <w:spacing w:line="240" w:lineRule="auto"/>
      </w:pPr>
      <w:r>
        <w:rPr>
          <w:b/>
          <w:noProof/>
          <w:sz w:val="27"/>
        </w:rPr>
        <w:drawing>
          <wp:inline distT="0" distB="0" distL="0" distR="0" wp14:anchorId="55D1464F" wp14:editId="58831818">
            <wp:extent cx="5905500" cy="1416947"/>
            <wp:effectExtent l="0" t="0" r="0" b="0"/>
            <wp:docPr id="44" name="Picture 4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903" cy="14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D6A2" w14:textId="6F4C5E99" w:rsidR="002A6B7F" w:rsidRPr="00306CB6" w:rsidRDefault="002A6B7F" w:rsidP="002A6B7F">
      <w:pPr>
        <w:spacing w:line="240" w:lineRule="auto"/>
      </w:pPr>
    </w:p>
    <w:p w14:paraId="5FD6010D" w14:textId="2FF343A3" w:rsidR="002A6B7F" w:rsidRPr="00306CB6" w:rsidRDefault="002A6B7F" w:rsidP="002A6B7F">
      <w:pPr>
        <w:spacing w:line="240" w:lineRule="auto"/>
      </w:pPr>
    </w:p>
    <w:p w14:paraId="22769DFB" w14:textId="3B9770E3" w:rsidR="002A6B7F" w:rsidRPr="00306CB6" w:rsidRDefault="002A6B7F" w:rsidP="002A6B7F">
      <w:pPr>
        <w:spacing w:line="240" w:lineRule="auto"/>
      </w:pPr>
    </w:p>
    <w:p w14:paraId="1AC8BCF5" w14:textId="05BABB4B" w:rsidR="00ED0F9B" w:rsidRPr="002D7837" w:rsidRDefault="00ED0F9B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D7837">
        <w:rPr>
          <w:rFonts w:ascii="Times New Roman" w:hAnsi="Times New Roman" w:cs="Times New Roman"/>
          <w:b/>
          <w:bCs/>
          <w:sz w:val="40"/>
          <w:szCs w:val="40"/>
          <w:u w:val="single"/>
        </w:rPr>
        <w:t>NOTICE</w:t>
      </w:r>
      <w:r w:rsidR="00C7009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OF INTENT TO REJECT ALL BIDS</w:t>
      </w:r>
    </w:p>
    <w:p w14:paraId="2205C8D7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05571ADE" w14:textId="77777777" w:rsid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9EAB" w14:textId="25600DA5" w:rsidR="00ED0F9B" w:rsidRPr="0055583D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83D">
        <w:rPr>
          <w:rFonts w:ascii="Times New Roman" w:hAnsi="Times New Roman" w:cs="Times New Roman"/>
          <w:b/>
          <w:bCs/>
          <w:sz w:val="32"/>
          <w:szCs w:val="32"/>
        </w:rPr>
        <w:t xml:space="preserve">Date: </w:t>
      </w:r>
      <w:r w:rsidR="00C7009C" w:rsidRPr="0055583D">
        <w:rPr>
          <w:rFonts w:ascii="Times New Roman" w:hAnsi="Times New Roman" w:cs="Times New Roman"/>
          <w:sz w:val="32"/>
          <w:szCs w:val="32"/>
        </w:rPr>
        <w:t xml:space="preserve">May </w:t>
      </w:r>
      <w:r w:rsidR="00CB6B8B">
        <w:rPr>
          <w:rFonts w:ascii="Times New Roman" w:hAnsi="Times New Roman" w:cs="Times New Roman"/>
          <w:sz w:val="32"/>
          <w:szCs w:val="32"/>
        </w:rPr>
        <w:t>30</w:t>
      </w:r>
      <w:r w:rsidR="00C7009C" w:rsidRPr="0055583D">
        <w:rPr>
          <w:rFonts w:ascii="Times New Roman" w:hAnsi="Times New Roman" w:cs="Times New Roman"/>
          <w:sz w:val="32"/>
          <w:szCs w:val="32"/>
        </w:rPr>
        <w:t>, 2024</w:t>
      </w:r>
    </w:p>
    <w:p w14:paraId="5A31F9A9" w14:textId="77777777" w:rsidR="00ED0F9B" w:rsidRPr="0055583D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A43A5AE" w14:textId="331F386D" w:rsidR="00ED0F9B" w:rsidRPr="0055583D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83D">
        <w:rPr>
          <w:rFonts w:ascii="Times New Roman" w:hAnsi="Times New Roman" w:cs="Times New Roman"/>
          <w:b/>
          <w:bCs/>
          <w:sz w:val="32"/>
          <w:szCs w:val="32"/>
        </w:rPr>
        <w:t xml:space="preserve">Bid # and Title: </w:t>
      </w:r>
      <w:r w:rsidR="002A422D" w:rsidRPr="0055583D">
        <w:rPr>
          <w:rFonts w:ascii="Times New Roman" w:hAnsi="Times New Roman" w:cs="Times New Roman"/>
          <w:sz w:val="32"/>
          <w:szCs w:val="32"/>
        </w:rPr>
        <w:t xml:space="preserve">ITB# </w:t>
      </w:r>
      <w:r w:rsidR="00C7009C" w:rsidRPr="0055583D">
        <w:rPr>
          <w:rFonts w:ascii="Times New Roman" w:hAnsi="Times New Roman" w:cs="Times New Roman"/>
          <w:sz w:val="32"/>
          <w:szCs w:val="32"/>
        </w:rPr>
        <w:t>ST-24-01-06 New Building 102- STEM Two</w:t>
      </w:r>
    </w:p>
    <w:p w14:paraId="2037E386" w14:textId="77777777" w:rsidR="00ED0F9B" w:rsidRPr="00ED0F9B" w:rsidRDefault="00ED0F9B" w:rsidP="00ED0F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40F5" w14:textId="79AE5E82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316C9358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</w:rPr>
      </w:pPr>
    </w:p>
    <w:p w14:paraId="3F68B01A" w14:textId="77777777" w:rsidR="00ED0F9B" w:rsidRPr="00ED0F9B" w:rsidRDefault="00ED0F9B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0F9B">
        <w:rPr>
          <w:rFonts w:ascii="Times New Roman" w:hAnsi="Times New Roman" w:cs="Times New Roman"/>
          <w:b/>
          <w:bCs/>
          <w:sz w:val="36"/>
          <w:szCs w:val="36"/>
        </w:rPr>
        <w:t>TO ALL BIDDERS:</w:t>
      </w:r>
    </w:p>
    <w:p w14:paraId="2E3898A8" w14:textId="77777777" w:rsidR="00ED0F9B" w:rsidRDefault="00ED0F9B" w:rsidP="00ED0F9B">
      <w:pPr>
        <w:spacing w:line="240" w:lineRule="auto"/>
        <w:jc w:val="both"/>
        <w:rPr>
          <w:rFonts w:cstheme="minorHAnsi"/>
          <w:b/>
          <w:bCs/>
          <w:color w:val="FF0000"/>
        </w:rPr>
      </w:pPr>
    </w:p>
    <w:p w14:paraId="17252736" w14:textId="77777777" w:rsidR="00ED0F9B" w:rsidRPr="007A0A19" w:rsidRDefault="00ED0F9B" w:rsidP="00ED0F9B">
      <w:pPr>
        <w:spacing w:line="240" w:lineRule="auto"/>
        <w:jc w:val="center"/>
        <w:rPr>
          <w:rFonts w:cstheme="minorHAnsi"/>
          <w:b/>
          <w:bCs/>
        </w:rPr>
      </w:pPr>
    </w:p>
    <w:p w14:paraId="075E12CB" w14:textId="32E00297" w:rsidR="00ED0F9B" w:rsidRPr="0055583D" w:rsidRDefault="00C7009C" w:rsidP="00ED0F9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583D">
        <w:rPr>
          <w:rFonts w:ascii="Times New Roman" w:hAnsi="Times New Roman" w:cs="Times New Roman"/>
          <w:sz w:val="32"/>
          <w:szCs w:val="32"/>
        </w:rPr>
        <w:t xml:space="preserve">Thank you to all Bidders that participated and submitted a bid on </w:t>
      </w:r>
      <w:r w:rsidR="00F36C17">
        <w:rPr>
          <w:rFonts w:ascii="Times New Roman" w:hAnsi="Times New Roman" w:cs="Times New Roman"/>
          <w:sz w:val="32"/>
          <w:szCs w:val="32"/>
        </w:rPr>
        <w:t>t</w:t>
      </w:r>
      <w:r w:rsidRPr="0055583D">
        <w:rPr>
          <w:rFonts w:ascii="Times New Roman" w:hAnsi="Times New Roman" w:cs="Times New Roman"/>
          <w:sz w:val="32"/>
          <w:szCs w:val="32"/>
        </w:rPr>
        <w:t>he above referenced solicitation. Florida Gateway College announces its intent to reject all bids received for ITB# ST-24-01-06 New Building 102-STEM Two. The College intends to redefine the scope and reissue a competitive solicitation</w:t>
      </w:r>
      <w:r w:rsidR="0055583D" w:rsidRPr="0055583D">
        <w:rPr>
          <w:rFonts w:ascii="Times New Roman" w:hAnsi="Times New Roman" w:cs="Times New Roman"/>
          <w:sz w:val="32"/>
          <w:szCs w:val="32"/>
        </w:rPr>
        <w:t xml:space="preserve"> soon.</w:t>
      </w:r>
    </w:p>
    <w:p w14:paraId="3E9368CF" w14:textId="53AC2E3F" w:rsidR="00306CB6" w:rsidRDefault="00306CB6" w:rsidP="002A6B7F">
      <w:pPr>
        <w:spacing w:line="240" w:lineRule="auto"/>
      </w:pPr>
    </w:p>
    <w:p w14:paraId="0F771556" w14:textId="667A2DAD" w:rsidR="001148DE" w:rsidRDefault="001148DE" w:rsidP="002A6B7F">
      <w:pPr>
        <w:spacing w:line="240" w:lineRule="auto"/>
      </w:pPr>
    </w:p>
    <w:p w14:paraId="783730D8" w14:textId="7859B6FE" w:rsidR="001148DE" w:rsidRDefault="001148DE" w:rsidP="002A6B7F">
      <w:pPr>
        <w:spacing w:line="240" w:lineRule="auto"/>
      </w:pPr>
    </w:p>
    <w:p w14:paraId="0CE12B61" w14:textId="2D5D6306" w:rsidR="001148DE" w:rsidRDefault="001148DE" w:rsidP="002A6B7F">
      <w:pPr>
        <w:spacing w:line="240" w:lineRule="auto"/>
      </w:pPr>
    </w:p>
    <w:p w14:paraId="72AC9EAA" w14:textId="634FD684" w:rsidR="00ED0F9B" w:rsidRDefault="00ED0F9B" w:rsidP="002A6B7F">
      <w:pPr>
        <w:spacing w:line="240" w:lineRule="auto"/>
      </w:pPr>
    </w:p>
    <w:p w14:paraId="08E5826A" w14:textId="67C8C4AB" w:rsidR="00ED0F9B" w:rsidRDefault="00ED0F9B" w:rsidP="002A6B7F">
      <w:pPr>
        <w:spacing w:line="240" w:lineRule="auto"/>
      </w:pPr>
    </w:p>
    <w:p w14:paraId="78D7E6EF" w14:textId="0DC34D46" w:rsidR="00ED0F9B" w:rsidRDefault="00ED0F9B" w:rsidP="002A6B7F">
      <w:pPr>
        <w:spacing w:line="240" w:lineRule="auto"/>
      </w:pPr>
    </w:p>
    <w:p w14:paraId="18782005" w14:textId="53710C06" w:rsidR="00ED0F9B" w:rsidRDefault="00ED0F9B" w:rsidP="002A6B7F">
      <w:pPr>
        <w:spacing w:line="240" w:lineRule="auto"/>
      </w:pPr>
    </w:p>
    <w:p w14:paraId="795BD065" w14:textId="77777777" w:rsidR="00ED0F9B" w:rsidRDefault="00ED0F9B" w:rsidP="002A6B7F">
      <w:pPr>
        <w:spacing w:line="240" w:lineRule="auto"/>
      </w:pPr>
    </w:p>
    <w:p w14:paraId="64BE4BC4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Florida Gateway College</w:t>
      </w:r>
    </w:p>
    <w:p w14:paraId="736D969C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149 SE College Place</w:t>
      </w:r>
    </w:p>
    <w:p w14:paraId="4E37DAE7" w14:textId="77777777" w:rsidR="002A6B7F" w:rsidRPr="002A6B7F" w:rsidRDefault="002A6B7F" w:rsidP="002A6B7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Lake City, FL 32025</w:t>
      </w:r>
    </w:p>
    <w:p w14:paraId="2A76FB8F" w14:textId="5256A123" w:rsidR="007A0A19" w:rsidRPr="00ED0F9B" w:rsidRDefault="002A6B7F" w:rsidP="00ED0F9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B7F">
        <w:rPr>
          <w:rFonts w:ascii="Times New Roman" w:hAnsi="Times New Roman" w:cs="Times New Roman"/>
          <w:b/>
          <w:bCs/>
          <w:sz w:val="36"/>
          <w:szCs w:val="36"/>
        </w:rPr>
        <w:t>(386) 754-4381</w:t>
      </w:r>
    </w:p>
    <w:sectPr w:rsidR="007A0A19" w:rsidRPr="00ED0F9B" w:rsidSect="00C04617">
      <w:footerReference w:type="default" r:id="rId8"/>
      <w:pgSz w:w="12240" w:h="15840"/>
      <w:pgMar w:top="144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C71F" w14:textId="77777777" w:rsidR="005E34D8" w:rsidRDefault="005E34D8" w:rsidP="002A6B7F">
      <w:pPr>
        <w:spacing w:line="240" w:lineRule="auto"/>
      </w:pPr>
      <w:r>
        <w:separator/>
      </w:r>
    </w:p>
  </w:endnote>
  <w:endnote w:type="continuationSeparator" w:id="0">
    <w:p w14:paraId="12CD343C" w14:textId="77777777" w:rsidR="005E34D8" w:rsidRDefault="005E34D8" w:rsidP="002A6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3BA9" w14:textId="7F523A9F" w:rsidR="00306CB6" w:rsidRPr="0055583D" w:rsidRDefault="003D468B" w:rsidP="003D468B">
    <w:pPr>
      <w:pStyle w:val="Footer"/>
      <w:pBdr>
        <w:top w:val="single" w:sz="4" w:space="1" w:color="D9D9D9" w:themeColor="background1" w:themeShade="D9"/>
      </w:pBdr>
      <w:rPr>
        <w:rFonts w:ascii="Times New Roman" w:hAnsi="Times New Roman" w:cs="Times New Roman"/>
      </w:rPr>
    </w:pPr>
    <w:r w:rsidRPr="0055583D">
      <w:rPr>
        <w:rFonts w:ascii="Times New Roman" w:hAnsi="Times New Roman" w:cs="Times New Roman"/>
        <w:b/>
        <w:bCs/>
      </w:rPr>
      <w:t xml:space="preserve">FGC </w:t>
    </w:r>
    <w:r w:rsidR="002A422D" w:rsidRPr="0055583D">
      <w:rPr>
        <w:rFonts w:ascii="Times New Roman" w:hAnsi="Times New Roman" w:cs="Times New Roman"/>
        <w:b/>
        <w:bCs/>
      </w:rPr>
      <w:t>ITB# 24-</w:t>
    </w:r>
    <w:r w:rsidR="0055583D" w:rsidRPr="0055583D">
      <w:rPr>
        <w:rFonts w:ascii="Times New Roman" w:hAnsi="Times New Roman" w:cs="Times New Roman"/>
        <w:b/>
        <w:bCs/>
      </w:rPr>
      <w:t>01-06</w:t>
    </w:r>
    <w:r w:rsidRPr="0055583D">
      <w:rPr>
        <w:rFonts w:ascii="Times New Roman" w:hAnsi="Times New Roman" w:cs="Times New Roman"/>
      </w:rPr>
      <w:tab/>
    </w:r>
    <w:r w:rsidRPr="0055583D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93656236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06CB6" w:rsidRPr="0055583D">
          <w:rPr>
            <w:rFonts w:ascii="Times New Roman" w:hAnsi="Times New Roman" w:cs="Times New Roman"/>
          </w:rPr>
          <w:fldChar w:fldCharType="begin"/>
        </w:r>
        <w:r w:rsidR="00306CB6" w:rsidRPr="0055583D">
          <w:rPr>
            <w:rFonts w:ascii="Times New Roman" w:hAnsi="Times New Roman" w:cs="Times New Roman"/>
          </w:rPr>
          <w:instrText xml:space="preserve"> PAGE   \* MERGEFORMAT </w:instrText>
        </w:r>
        <w:r w:rsidR="00306CB6" w:rsidRPr="0055583D">
          <w:rPr>
            <w:rFonts w:ascii="Times New Roman" w:hAnsi="Times New Roman" w:cs="Times New Roman"/>
          </w:rPr>
          <w:fldChar w:fldCharType="separate"/>
        </w:r>
        <w:r w:rsidR="00306CB6" w:rsidRPr="0055583D">
          <w:rPr>
            <w:rFonts w:ascii="Times New Roman" w:hAnsi="Times New Roman" w:cs="Times New Roman"/>
            <w:noProof/>
          </w:rPr>
          <w:t>2</w:t>
        </w:r>
        <w:r w:rsidR="00306CB6" w:rsidRPr="0055583D">
          <w:rPr>
            <w:rFonts w:ascii="Times New Roman" w:hAnsi="Times New Roman" w:cs="Times New Roman"/>
            <w:noProof/>
          </w:rPr>
          <w:fldChar w:fldCharType="end"/>
        </w:r>
        <w:r w:rsidR="00306CB6" w:rsidRPr="0055583D">
          <w:rPr>
            <w:rFonts w:ascii="Times New Roman" w:hAnsi="Times New Roman" w:cs="Times New Roman"/>
          </w:rPr>
          <w:t xml:space="preserve"> | </w:t>
        </w:r>
        <w:r w:rsidR="00306CB6" w:rsidRPr="0055583D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14:paraId="13C9F885" w14:textId="77777777" w:rsidR="002A6B7F" w:rsidRPr="0055583D" w:rsidRDefault="002A6B7F">
    <w:pPr>
      <w:pStyle w:val="Footer"/>
      <w:rPr>
        <w:rFonts w:ascii="Times New Roman" w:hAnsi="Times New Roman" w:cs="Times New Roman"/>
      </w:rPr>
    </w:pPr>
  </w:p>
  <w:p w14:paraId="44579341" w14:textId="77777777" w:rsidR="009C7B5A" w:rsidRDefault="009C7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D36" w14:textId="77777777" w:rsidR="005E34D8" w:rsidRDefault="005E34D8" w:rsidP="002A6B7F">
      <w:pPr>
        <w:spacing w:line="240" w:lineRule="auto"/>
      </w:pPr>
      <w:r>
        <w:separator/>
      </w:r>
    </w:p>
  </w:footnote>
  <w:footnote w:type="continuationSeparator" w:id="0">
    <w:p w14:paraId="1FCC7006" w14:textId="77777777" w:rsidR="005E34D8" w:rsidRDefault="005E34D8" w:rsidP="002A6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01" w:hanging="348"/>
      </w:pPr>
      <w:rPr>
        <w:rFonts w:ascii="Times New Roman" w:hAnsi="Times New Roman" w:cs="Times New Roman"/>
        <w:b w:val="0"/>
        <w:bCs w:val="0"/>
        <w:i w:val="0"/>
        <w:iCs w:val="0"/>
        <w:color w:val="0E0E0E"/>
        <w:w w:val="107"/>
        <w:sz w:val="20"/>
        <w:szCs w:val="20"/>
      </w:rPr>
    </w:lvl>
    <w:lvl w:ilvl="1">
      <w:numFmt w:val="bullet"/>
      <w:lvlText w:val="•"/>
      <w:lvlJc w:val="left"/>
      <w:pPr>
        <w:ind w:left="1682" w:hanging="348"/>
      </w:pPr>
    </w:lvl>
    <w:lvl w:ilvl="2">
      <w:numFmt w:val="bullet"/>
      <w:lvlText w:val="•"/>
      <w:lvlJc w:val="left"/>
      <w:pPr>
        <w:ind w:left="2564" w:hanging="348"/>
      </w:pPr>
    </w:lvl>
    <w:lvl w:ilvl="3">
      <w:numFmt w:val="bullet"/>
      <w:lvlText w:val="•"/>
      <w:lvlJc w:val="left"/>
      <w:pPr>
        <w:ind w:left="3446" w:hanging="348"/>
      </w:pPr>
    </w:lvl>
    <w:lvl w:ilvl="4">
      <w:numFmt w:val="bullet"/>
      <w:lvlText w:val="•"/>
      <w:lvlJc w:val="left"/>
      <w:pPr>
        <w:ind w:left="4328" w:hanging="348"/>
      </w:pPr>
    </w:lvl>
    <w:lvl w:ilvl="5">
      <w:numFmt w:val="bullet"/>
      <w:lvlText w:val="•"/>
      <w:lvlJc w:val="left"/>
      <w:pPr>
        <w:ind w:left="5210" w:hanging="348"/>
      </w:pPr>
    </w:lvl>
    <w:lvl w:ilvl="6">
      <w:numFmt w:val="bullet"/>
      <w:lvlText w:val="•"/>
      <w:lvlJc w:val="left"/>
      <w:pPr>
        <w:ind w:left="6092" w:hanging="348"/>
      </w:pPr>
    </w:lvl>
    <w:lvl w:ilvl="7">
      <w:numFmt w:val="bullet"/>
      <w:lvlText w:val="•"/>
      <w:lvlJc w:val="left"/>
      <w:pPr>
        <w:ind w:left="6974" w:hanging="348"/>
      </w:pPr>
    </w:lvl>
    <w:lvl w:ilvl="8">
      <w:numFmt w:val="bullet"/>
      <w:lvlText w:val="•"/>
      <w:lvlJc w:val="left"/>
      <w:pPr>
        <w:ind w:left="7856" w:hanging="348"/>
      </w:pPr>
    </w:lvl>
  </w:abstractNum>
  <w:abstractNum w:abstractNumId="1" w15:restartNumberingAfterBreak="0">
    <w:nsid w:val="05164830"/>
    <w:multiLevelType w:val="hybridMultilevel"/>
    <w:tmpl w:val="D1F2F22C"/>
    <w:lvl w:ilvl="0" w:tplc="E50A479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FC2BD1"/>
    <w:multiLevelType w:val="hybridMultilevel"/>
    <w:tmpl w:val="527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010"/>
    <w:multiLevelType w:val="hybridMultilevel"/>
    <w:tmpl w:val="B022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331"/>
    <w:multiLevelType w:val="hybridMultilevel"/>
    <w:tmpl w:val="3AD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7AB3"/>
    <w:multiLevelType w:val="hybridMultilevel"/>
    <w:tmpl w:val="40903F54"/>
    <w:lvl w:ilvl="0" w:tplc="E5C2E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C3286"/>
    <w:multiLevelType w:val="hybridMultilevel"/>
    <w:tmpl w:val="F0B4B4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662889"/>
    <w:multiLevelType w:val="hybridMultilevel"/>
    <w:tmpl w:val="4D10B88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25A6C"/>
    <w:multiLevelType w:val="hybridMultilevel"/>
    <w:tmpl w:val="E7C871F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2EC"/>
    <w:multiLevelType w:val="hybridMultilevel"/>
    <w:tmpl w:val="482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E6E0D"/>
    <w:multiLevelType w:val="hybridMultilevel"/>
    <w:tmpl w:val="7CC88F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0529E6"/>
    <w:multiLevelType w:val="hybridMultilevel"/>
    <w:tmpl w:val="3CD080D8"/>
    <w:lvl w:ilvl="0" w:tplc="16B81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4F56"/>
    <w:multiLevelType w:val="hybridMultilevel"/>
    <w:tmpl w:val="AAA64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82D1B"/>
    <w:multiLevelType w:val="hybridMultilevel"/>
    <w:tmpl w:val="9C7EFD1A"/>
    <w:lvl w:ilvl="0" w:tplc="7D742F7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0EA"/>
    <w:multiLevelType w:val="hybridMultilevel"/>
    <w:tmpl w:val="EF34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70D8"/>
    <w:multiLevelType w:val="hybridMultilevel"/>
    <w:tmpl w:val="B5A04C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3E35"/>
    <w:multiLevelType w:val="hybridMultilevel"/>
    <w:tmpl w:val="7E420CF0"/>
    <w:lvl w:ilvl="0" w:tplc="16B812D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20F444A"/>
    <w:multiLevelType w:val="hybridMultilevel"/>
    <w:tmpl w:val="08A03006"/>
    <w:lvl w:ilvl="0" w:tplc="02B66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44467"/>
    <w:multiLevelType w:val="hybridMultilevel"/>
    <w:tmpl w:val="950428E4"/>
    <w:lvl w:ilvl="0" w:tplc="10C01D8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B6996"/>
    <w:multiLevelType w:val="hybridMultilevel"/>
    <w:tmpl w:val="8F764722"/>
    <w:lvl w:ilvl="0" w:tplc="46C0A5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F7154"/>
    <w:multiLevelType w:val="hybridMultilevel"/>
    <w:tmpl w:val="F2D206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773411"/>
    <w:multiLevelType w:val="hybridMultilevel"/>
    <w:tmpl w:val="445A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E8415C"/>
    <w:multiLevelType w:val="hybridMultilevel"/>
    <w:tmpl w:val="0064367A"/>
    <w:lvl w:ilvl="0" w:tplc="6AC80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B3147"/>
    <w:multiLevelType w:val="hybridMultilevel"/>
    <w:tmpl w:val="F18628A2"/>
    <w:lvl w:ilvl="0" w:tplc="630C28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1BB686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6D9B"/>
    <w:multiLevelType w:val="hybridMultilevel"/>
    <w:tmpl w:val="5296A7CE"/>
    <w:lvl w:ilvl="0" w:tplc="0260558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7A48"/>
    <w:multiLevelType w:val="hybridMultilevel"/>
    <w:tmpl w:val="1E2C0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6DEE"/>
    <w:multiLevelType w:val="hybridMultilevel"/>
    <w:tmpl w:val="37EA7154"/>
    <w:lvl w:ilvl="0" w:tplc="6450DB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8B1FB9"/>
    <w:multiLevelType w:val="hybridMultilevel"/>
    <w:tmpl w:val="56E2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0"/>
  </w:num>
  <w:num w:numId="5">
    <w:abstractNumId w:val="2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17"/>
  </w:num>
  <w:num w:numId="12">
    <w:abstractNumId w:val="5"/>
  </w:num>
  <w:num w:numId="13">
    <w:abstractNumId w:val="16"/>
  </w:num>
  <w:num w:numId="14">
    <w:abstractNumId w:val="22"/>
  </w:num>
  <w:num w:numId="15">
    <w:abstractNumId w:val="19"/>
  </w:num>
  <w:num w:numId="16">
    <w:abstractNumId w:val="3"/>
  </w:num>
  <w:num w:numId="17">
    <w:abstractNumId w:val="14"/>
  </w:num>
  <w:num w:numId="18">
    <w:abstractNumId w:val="23"/>
  </w:num>
  <w:num w:numId="19">
    <w:abstractNumId w:val="18"/>
  </w:num>
  <w:num w:numId="20">
    <w:abstractNumId w:val="6"/>
  </w:num>
  <w:num w:numId="21">
    <w:abstractNumId w:val="27"/>
  </w:num>
  <w:num w:numId="22">
    <w:abstractNumId w:val="24"/>
  </w:num>
  <w:num w:numId="23">
    <w:abstractNumId w:val="8"/>
  </w:num>
  <w:num w:numId="24">
    <w:abstractNumId w:val="10"/>
  </w:num>
  <w:num w:numId="25">
    <w:abstractNumId w:val="21"/>
  </w:num>
  <w:num w:numId="26">
    <w:abstractNumId w:val="20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1"/>
    <w:rsid w:val="00012B90"/>
    <w:rsid w:val="00025724"/>
    <w:rsid w:val="00025D28"/>
    <w:rsid w:val="00036887"/>
    <w:rsid w:val="00042B40"/>
    <w:rsid w:val="000852D7"/>
    <w:rsid w:val="000A3912"/>
    <w:rsid w:val="000B181F"/>
    <w:rsid w:val="000C1A58"/>
    <w:rsid w:val="000D1B70"/>
    <w:rsid w:val="00112AFE"/>
    <w:rsid w:val="001148DE"/>
    <w:rsid w:val="00123598"/>
    <w:rsid w:val="00123900"/>
    <w:rsid w:val="00127049"/>
    <w:rsid w:val="00145A6E"/>
    <w:rsid w:val="0014643E"/>
    <w:rsid w:val="0015057C"/>
    <w:rsid w:val="00180F40"/>
    <w:rsid w:val="001A7DB0"/>
    <w:rsid w:val="001B474A"/>
    <w:rsid w:val="001C1743"/>
    <w:rsid w:val="001C753E"/>
    <w:rsid w:val="001C7F88"/>
    <w:rsid w:val="001E2A20"/>
    <w:rsid w:val="001F556C"/>
    <w:rsid w:val="00211F19"/>
    <w:rsid w:val="002122C2"/>
    <w:rsid w:val="002141F2"/>
    <w:rsid w:val="002318E1"/>
    <w:rsid w:val="002373D8"/>
    <w:rsid w:val="00246064"/>
    <w:rsid w:val="002509FD"/>
    <w:rsid w:val="00261BBE"/>
    <w:rsid w:val="00283E94"/>
    <w:rsid w:val="00284F52"/>
    <w:rsid w:val="00295F37"/>
    <w:rsid w:val="002A422D"/>
    <w:rsid w:val="002A6B7F"/>
    <w:rsid w:val="002B136E"/>
    <w:rsid w:val="002D72D8"/>
    <w:rsid w:val="002D7837"/>
    <w:rsid w:val="002F34DB"/>
    <w:rsid w:val="00305026"/>
    <w:rsid w:val="00306CB6"/>
    <w:rsid w:val="00332268"/>
    <w:rsid w:val="0034001A"/>
    <w:rsid w:val="00347F6E"/>
    <w:rsid w:val="00374194"/>
    <w:rsid w:val="00375F7F"/>
    <w:rsid w:val="0037719C"/>
    <w:rsid w:val="00380EA7"/>
    <w:rsid w:val="003909AF"/>
    <w:rsid w:val="003B7BAA"/>
    <w:rsid w:val="003D40B8"/>
    <w:rsid w:val="003D468B"/>
    <w:rsid w:val="003D54CE"/>
    <w:rsid w:val="003F0D25"/>
    <w:rsid w:val="003F3AE3"/>
    <w:rsid w:val="00401A32"/>
    <w:rsid w:val="00403BCE"/>
    <w:rsid w:val="00410F7A"/>
    <w:rsid w:val="004212C9"/>
    <w:rsid w:val="004371FB"/>
    <w:rsid w:val="00440FD8"/>
    <w:rsid w:val="0045740C"/>
    <w:rsid w:val="004660BD"/>
    <w:rsid w:val="00467674"/>
    <w:rsid w:val="00482EB6"/>
    <w:rsid w:val="004A452F"/>
    <w:rsid w:val="004B5B24"/>
    <w:rsid w:val="004C2CA7"/>
    <w:rsid w:val="004C3AB3"/>
    <w:rsid w:val="004D6DCB"/>
    <w:rsid w:val="004E318D"/>
    <w:rsid w:val="004F3EA8"/>
    <w:rsid w:val="004F5E06"/>
    <w:rsid w:val="00536CD3"/>
    <w:rsid w:val="00544143"/>
    <w:rsid w:val="00545204"/>
    <w:rsid w:val="0055583D"/>
    <w:rsid w:val="005610A5"/>
    <w:rsid w:val="005625D0"/>
    <w:rsid w:val="005644C9"/>
    <w:rsid w:val="00571A88"/>
    <w:rsid w:val="005A7C19"/>
    <w:rsid w:val="005B54E9"/>
    <w:rsid w:val="005B7E5F"/>
    <w:rsid w:val="005C2080"/>
    <w:rsid w:val="005C268C"/>
    <w:rsid w:val="005C7773"/>
    <w:rsid w:val="005E34D8"/>
    <w:rsid w:val="005F4C75"/>
    <w:rsid w:val="006053E8"/>
    <w:rsid w:val="006362F4"/>
    <w:rsid w:val="00662E34"/>
    <w:rsid w:val="00663AB7"/>
    <w:rsid w:val="00670AC1"/>
    <w:rsid w:val="00671EC2"/>
    <w:rsid w:val="006720EC"/>
    <w:rsid w:val="00677A20"/>
    <w:rsid w:val="006921A2"/>
    <w:rsid w:val="006C6423"/>
    <w:rsid w:val="006D2494"/>
    <w:rsid w:val="006E3B02"/>
    <w:rsid w:val="00716893"/>
    <w:rsid w:val="00717749"/>
    <w:rsid w:val="00723E22"/>
    <w:rsid w:val="0072783A"/>
    <w:rsid w:val="00731B21"/>
    <w:rsid w:val="007333AE"/>
    <w:rsid w:val="00742151"/>
    <w:rsid w:val="007448D5"/>
    <w:rsid w:val="00753B95"/>
    <w:rsid w:val="00756395"/>
    <w:rsid w:val="007658B6"/>
    <w:rsid w:val="0077177E"/>
    <w:rsid w:val="00774F2E"/>
    <w:rsid w:val="00784DCB"/>
    <w:rsid w:val="007A0A19"/>
    <w:rsid w:val="007D2F39"/>
    <w:rsid w:val="007D32FE"/>
    <w:rsid w:val="007F125E"/>
    <w:rsid w:val="007F32B9"/>
    <w:rsid w:val="0080171F"/>
    <w:rsid w:val="008136EC"/>
    <w:rsid w:val="00852AB7"/>
    <w:rsid w:val="00863DA5"/>
    <w:rsid w:val="008754F5"/>
    <w:rsid w:val="00891026"/>
    <w:rsid w:val="0089408F"/>
    <w:rsid w:val="008A09F2"/>
    <w:rsid w:val="008A19BA"/>
    <w:rsid w:val="008D6E78"/>
    <w:rsid w:val="008E6534"/>
    <w:rsid w:val="008F396F"/>
    <w:rsid w:val="00900EE4"/>
    <w:rsid w:val="00907943"/>
    <w:rsid w:val="00921E6A"/>
    <w:rsid w:val="00921EC7"/>
    <w:rsid w:val="0092714D"/>
    <w:rsid w:val="009272F9"/>
    <w:rsid w:val="00936E42"/>
    <w:rsid w:val="00943651"/>
    <w:rsid w:val="00945960"/>
    <w:rsid w:val="00950AD3"/>
    <w:rsid w:val="00966541"/>
    <w:rsid w:val="009A7370"/>
    <w:rsid w:val="009B17AF"/>
    <w:rsid w:val="009C7B5A"/>
    <w:rsid w:val="009D214D"/>
    <w:rsid w:val="009E5A2E"/>
    <w:rsid w:val="009F6C86"/>
    <w:rsid w:val="00A202A8"/>
    <w:rsid w:val="00A30656"/>
    <w:rsid w:val="00A34C50"/>
    <w:rsid w:val="00A36533"/>
    <w:rsid w:val="00A44063"/>
    <w:rsid w:val="00A73DF6"/>
    <w:rsid w:val="00A77853"/>
    <w:rsid w:val="00AD46B1"/>
    <w:rsid w:val="00AE39E7"/>
    <w:rsid w:val="00AF301E"/>
    <w:rsid w:val="00B079ED"/>
    <w:rsid w:val="00B21AAF"/>
    <w:rsid w:val="00B23F6F"/>
    <w:rsid w:val="00B25917"/>
    <w:rsid w:val="00B26714"/>
    <w:rsid w:val="00B27D47"/>
    <w:rsid w:val="00B32EC8"/>
    <w:rsid w:val="00B5056A"/>
    <w:rsid w:val="00B533DB"/>
    <w:rsid w:val="00B75362"/>
    <w:rsid w:val="00B761DF"/>
    <w:rsid w:val="00B86CEF"/>
    <w:rsid w:val="00B92CE6"/>
    <w:rsid w:val="00BA717F"/>
    <w:rsid w:val="00BB34DB"/>
    <w:rsid w:val="00BC4951"/>
    <w:rsid w:val="00BC7C6F"/>
    <w:rsid w:val="00BF009F"/>
    <w:rsid w:val="00BF68F4"/>
    <w:rsid w:val="00BF7DA2"/>
    <w:rsid w:val="00C04617"/>
    <w:rsid w:val="00C16472"/>
    <w:rsid w:val="00C2407D"/>
    <w:rsid w:val="00C35DED"/>
    <w:rsid w:val="00C4376A"/>
    <w:rsid w:val="00C45D83"/>
    <w:rsid w:val="00C572B2"/>
    <w:rsid w:val="00C7009C"/>
    <w:rsid w:val="00C7481C"/>
    <w:rsid w:val="00C75596"/>
    <w:rsid w:val="00C9145D"/>
    <w:rsid w:val="00C945F3"/>
    <w:rsid w:val="00CB058B"/>
    <w:rsid w:val="00CB6B8B"/>
    <w:rsid w:val="00CC0FE3"/>
    <w:rsid w:val="00CC15CE"/>
    <w:rsid w:val="00CF1721"/>
    <w:rsid w:val="00D07459"/>
    <w:rsid w:val="00D2087B"/>
    <w:rsid w:val="00D54A6F"/>
    <w:rsid w:val="00D84E8A"/>
    <w:rsid w:val="00D86F8B"/>
    <w:rsid w:val="00D871CA"/>
    <w:rsid w:val="00D923C9"/>
    <w:rsid w:val="00DD5571"/>
    <w:rsid w:val="00DD7E46"/>
    <w:rsid w:val="00DE2031"/>
    <w:rsid w:val="00DE785C"/>
    <w:rsid w:val="00E24359"/>
    <w:rsid w:val="00E33922"/>
    <w:rsid w:val="00E345E4"/>
    <w:rsid w:val="00E36150"/>
    <w:rsid w:val="00E432AC"/>
    <w:rsid w:val="00E573FD"/>
    <w:rsid w:val="00E72773"/>
    <w:rsid w:val="00E87876"/>
    <w:rsid w:val="00E93324"/>
    <w:rsid w:val="00E97B23"/>
    <w:rsid w:val="00EA3600"/>
    <w:rsid w:val="00ED0F9B"/>
    <w:rsid w:val="00ED74D5"/>
    <w:rsid w:val="00F12737"/>
    <w:rsid w:val="00F36C17"/>
    <w:rsid w:val="00F525A3"/>
    <w:rsid w:val="00F548F3"/>
    <w:rsid w:val="00F56288"/>
    <w:rsid w:val="00F76A5F"/>
    <w:rsid w:val="00F770BB"/>
    <w:rsid w:val="00F77CD6"/>
    <w:rsid w:val="00F86D60"/>
    <w:rsid w:val="00F9099E"/>
    <w:rsid w:val="00F97AA6"/>
    <w:rsid w:val="00F97B49"/>
    <w:rsid w:val="00FA2C92"/>
    <w:rsid w:val="00FB4A6F"/>
    <w:rsid w:val="00FD5FA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C9EBB"/>
  <w15:chartTrackingRefBased/>
  <w15:docId w15:val="{A990502D-C0D7-4306-BAE0-9243A55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7F"/>
  </w:style>
  <w:style w:type="paragraph" w:styleId="Footer">
    <w:name w:val="footer"/>
    <w:basedOn w:val="Normal"/>
    <w:link w:val="FooterChar"/>
    <w:uiPriority w:val="99"/>
    <w:unhideWhenUsed/>
    <w:rsid w:val="002A6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7F"/>
  </w:style>
  <w:style w:type="paragraph" w:styleId="ListParagraph">
    <w:name w:val="List Paragraph"/>
    <w:basedOn w:val="Normal"/>
    <w:uiPriority w:val="34"/>
    <w:qFormat/>
    <w:rsid w:val="001E2A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3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B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1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7F6E"/>
    <w:pPr>
      <w:autoSpaceDE w:val="0"/>
      <w:autoSpaceDN w:val="0"/>
      <w:adjustRightInd w:val="0"/>
      <w:spacing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7F6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347F6E"/>
    <w:pPr>
      <w:autoSpaceDE w:val="0"/>
      <w:autoSpaceDN w:val="0"/>
      <w:adjustRightInd w:val="0"/>
      <w:spacing w:line="254" w:lineRule="exact"/>
      <w:ind w:left="39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347F6E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Mathews</dc:creator>
  <cp:keywords/>
  <dc:description/>
  <cp:lastModifiedBy>Kathrine Harris</cp:lastModifiedBy>
  <cp:revision>2</cp:revision>
  <cp:lastPrinted>2023-09-20T14:11:00Z</cp:lastPrinted>
  <dcterms:created xsi:type="dcterms:W3CDTF">2024-05-30T18:48:00Z</dcterms:created>
  <dcterms:modified xsi:type="dcterms:W3CDTF">2024-05-30T18:48:00Z</dcterms:modified>
</cp:coreProperties>
</file>